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54" w:rsidRDefault="004458FD" w:rsidP="00540454">
      <w:pPr>
        <w:rPr>
          <w:b/>
          <w:color w:val="00000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A38F9" wp14:editId="5F38A2E3">
            <wp:simplePos x="0" y="0"/>
            <wp:positionH relativeFrom="column">
              <wp:posOffset>5128260</wp:posOffset>
            </wp:positionH>
            <wp:positionV relativeFrom="paragraph">
              <wp:posOffset>1384</wp:posOffset>
            </wp:positionV>
            <wp:extent cx="1432560" cy="960120"/>
            <wp:effectExtent l="0" t="0" r="0" b="0"/>
            <wp:wrapTight wrapText="bothSides">
              <wp:wrapPolygon edited="0">
                <wp:start x="10340" y="429"/>
                <wp:lineTo x="8043" y="3000"/>
                <wp:lineTo x="2298" y="7714"/>
                <wp:lineTo x="1723" y="9000"/>
                <wp:lineTo x="1436" y="21000"/>
                <wp:lineTo x="18096" y="21000"/>
                <wp:lineTo x="18096" y="15000"/>
                <wp:lineTo x="20106" y="13714"/>
                <wp:lineTo x="20106" y="11571"/>
                <wp:lineTo x="18670" y="5571"/>
                <wp:lineTo x="17521" y="4286"/>
                <wp:lineTo x="12064" y="429"/>
                <wp:lineTo x="10340" y="429"/>
              </wp:wrapPolygon>
            </wp:wrapTight>
            <wp:docPr id="12" name="Picture 12" descr="http://www.math.com/tables/geometry/rpr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.com/tables/geometry/rpris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54" w:rsidRPr="00540454">
        <w:rPr>
          <w:b/>
          <w:color w:val="000000"/>
          <w:szCs w:val="24"/>
          <w:u w:val="single"/>
        </w:rPr>
        <w:t xml:space="preserve">Monday, </w:t>
      </w:r>
      <w:r w:rsidR="00046D40">
        <w:rPr>
          <w:b/>
          <w:color w:val="000000"/>
          <w:szCs w:val="24"/>
          <w:u w:val="single"/>
        </w:rPr>
        <w:t xml:space="preserve">October </w:t>
      </w:r>
      <w:r w:rsidR="00827D9A">
        <w:rPr>
          <w:b/>
          <w:color w:val="000000"/>
          <w:szCs w:val="24"/>
          <w:u w:val="single"/>
        </w:rPr>
        <w:t>23</w:t>
      </w:r>
      <w:r w:rsidR="00827D9A" w:rsidRPr="00827D9A">
        <w:rPr>
          <w:b/>
          <w:color w:val="000000"/>
          <w:szCs w:val="24"/>
          <w:u w:val="single"/>
          <w:vertAlign w:val="superscript"/>
        </w:rPr>
        <w:t>rd</w:t>
      </w:r>
      <w:r w:rsidR="001C35B6">
        <w:rPr>
          <w:b/>
          <w:color w:val="000000"/>
          <w:szCs w:val="24"/>
          <w:u w:val="single"/>
        </w:rPr>
        <w:t>, 2017</w:t>
      </w:r>
    </w:p>
    <w:p w:rsidR="004458FD" w:rsidRDefault="004458FD" w:rsidP="004458FD">
      <w:pPr>
        <w:rPr>
          <w:color w:val="000000"/>
          <w:szCs w:val="24"/>
        </w:rPr>
      </w:pPr>
      <w:bookmarkStart w:id="0" w:name="_Hlk495225602"/>
      <w:bookmarkEnd w:id="0"/>
      <w:r>
        <w:rPr>
          <w:color w:val="000000"/>
          <w:szCs w:val="24"/>
        </w:rPr>
        <w:t>Determine the surface area of each rectangular prism.</w:t>
      </w:r>
    </w:p>
    <w:p w:rsidR="004458FD" w:rsidRDefault="004458FD" w:rsidP="004458FD">
      <w:pPr>
        <w:jc w:val="right"/>
      </w:pPr>
      <m:oMath>
        <m:r>
          <w:rPr>
            <w:rFonts w:ascii="Cambria Math" w:hAnsi="Cambria Math"/>
            <w:color w:val="000000"/>
            <w:szCs w:val="24"/>
          </w:rPr>
          <m:t>Surface Area=2ab+2bc+2ac</m:t>
        </m:r>
      </m:oMath>
      <w:r w:rsidRPr="004D68F7">
        <w:t xml:space="preserve"> </w:t>
      </w:r>
    </w:p>
    <w:p w:rsidR="004458FD" w:rsidRDefault="004458FD" w:rsidP="004458FD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 wp14:anchorId="7309C467" wp14:editId="58C08ABE">
            <wp:extent cx="5268036" cy="2428770"/>
            <wp:effectExtent l="0" t="0" r="0" b="0"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D85EA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892" cy="244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E8" w:rsidRDefault="00F766E8" w:rsidP="00827D9A">
      <w:pPr>
        <w:rPr>
          <w:color w:val="000000"/>
          <w:szCs w:val="24"/>
        </w:rPr>
      </w:pPr>
    </w:p>
    <w:p w:rsidR="00D56029" w:rsidRDefault="00D56029" w:rsidP="00827D9A">
      <w:pPr>
        <w:rPr>
          <w:color w:val="000000"/>
          <w:szCs w:val="24"/>
        </w:rPr>
      </w:pPr>
    </w:p>
    <w:p w:rsidR="00904E3C" w:rsidRDefault="00904E3C" w:rsidP="00F766E8">
      <w:pPr>
        <w:rPr>
          <w:b/>
          <w:color w:val="000000"/>
          <w:szCs w:val="24"/>
          <w:u w:val="single"/>
        </w:rPr>
      </w:pPr>
    </w:p>
    <w:p w:rsidR="00F766E8" w:rsidRPr="00C92823" w:rsidRDefault="00F766E8" w:rsidP="00F766E8">
      <w:pPr>
        <w:rPr>
          <w:b/>
          <w:color w:val="000000"/>
          <w:szCs w:val="24"/>
          <w:u w:val="single"/>
        </w:rPr>
      </w:pPr>
      <w:r w:rsidRPr="00C92823">
        <w:rPr>
          <w:b/>
          <w:color w:val="000000"/>
          <w:szCs w:val="24"/>
          <w:u w:val="single"/>
        </w:rPr>
        <w:t xml:space="preserve">Tuesday, </w:t>
      </w:r>
      <w:r w:rsidR="00046D40">
        <w:rPr>
          <w:b/>
          <w:color w:val="000000"/>
          <w:szCs w:val="24"/>
          <w:u w:val="single"/>
        </w:rPr>
        <w:t xml:space="preserve">October </w:t>
      </w:r>
      <w:r w:rsidR="00827D9A">
        <w:rPr>
          <w:b/>
          <w:color w:val="000000"/>
          <w:szCs w:val="24"/>
          <w:u w:val="single"/>
        </w:rPr>
        <w:t>24</w:t>
      </w:r>
      <w:r w:rsidR="00443DB1" w:rsidRPr="00443DB1">
        <w:rPr>
          <w:b/>
          <w:color w:val="000000"/>
          <w:szCs w:val="24"/>
          <w:u w:val="single"/>
          <w:vertAlign w:val="superscript"/>
        </w:rPr>
        <w:t>th</w:t>
      </w:r>
      <w:r>
        <w:rPr>
          <w:b/>
          <w:color w:val="000000"/>
          <w:szCs w:val="24"/>
          <w:u w:val="single"/>
        </w:rPr>
        <w:t>, 2017</w:t>
      </w:r>
    </w:p>
    <w:p w:rsidR="00904E3C" w:rsidRDefault="004458FD" w:rsidP="00827D9A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b/>
          <w:noProof/>
          <w:color w:val="00000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4359986</wp:posOffset>
            </wp:positionH>
            <wp:positionV relativeFrom="paragraph">
              <wp:posOffset>737822</wp:posOffset>
            </wp:positionV>
            <wp:extent cx="1781424" cy="2086266"/>
            <wp:effectExtent l="0" t="0" r="9525" b="0"/>
            <wp:wrapSquare wrapText="bothSides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07DA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Crystal’s teacher gives her the following steps to convert a temperature from Celsius </w:t>
      </w:r>
      <w:r>
        <w:rPr>
          <w:rStyle w:val="mo"/>
          <w:rFonts w:ascii="MathJax_Main" w:hAnsi="MathJax_Main"/>
          <w:color w:val="222222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Style w:val="mi"/>
          <w:rFonts w:ascii="MathJax_Math-italic" w:hAnsi="MathJax_Math-italic"/>
          <w:color w:val="222222"/>
          <w:sz w:val="28"/>
          <w:szCs w:val="28"/>
          <w:bdr w:val="none" w:sz="0" w:space="0" w:color="auto" w:frame="1"/>
          <w:shd w:val="clear" w:color="auto" w:fill="FFFFFF"/>
        </w:rPr>
        <w:t>C</w:t>
      </w:r>
      <w:r>
        <w:rPr>
          <w:rStyle w:val="mo"/>
          <w:rFonts w:ascii="MathJax_Main" w:hAnsi="MathJax_Main"/>
          <w:color w:val="222222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to Fahrenheit </w:t>
      </w:r>
      <w:r>
        <w:rPr>
          <w:rStyle w:val="mo"/>
          <w:rFonts w:ascii="MathJax_Main" w:hAnsi="MathJax_Main"/>
          <w:color w:val="222222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Style w:val="mi"/>
          <w:rFonts w:ascii="MathJax_Math-italic" w:hAnsi="MathJax_Math-italic"/>
          <w:color w:val="222222"/>
          <w:sz w:val="28"/>
          <w:szCs w:val="28"/>
          <w:bdr w:val="none" w:sz="0" w:space="0" w:color="auto" w:frame="1"/>
          <w:shd w:val="clear" w:color="auto" w:fill="FFFFFF"/>
        </w:rPr>
        <w:t>F</w:t>
      </w:r>
      <w:r>
        <w:rPr>
          <w:rStyle w:val="mo"/>
          <w:rFonts w:ascii="MathJax_Main" w:hAnsi="MathJax_Main"/>
          <w:color w:val="222222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: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1.    Multiply the degrees in Celsius by 9.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2.    Divide the product by 5.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3.    Add 32.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Which formula matches these steps?</w:t>
      </w:r>
    </w:p>
    <w:p w:rsidR="004458FD" w:rsidRDefault="004458FD" w:rsidP="00827D9A">
      <w:pPr>
        <w:rPr>
          <w:b/>
          <w:color w:val="000000"/>
          <w:szCs w:val="24"/>
        </w:rPr>
      </w:pPr>
    </w:p>
    <w:p w:rsidR="00561F1B" w:rsidRPr="00561F1B" w:rsidRDefault="00561F1B" w:rsidP="00827D9A">
      <w:pPr>
        <w:rPr>
          <w:b/>
          <w:color w:val="000000"/>
          <w:szCs w:val="24"/>
        </w:rPr>
      </w:pPr>
    </w:p>
    <w:p w:rsidR="00904E3C" w:rsidRDefault="00904E3C" w:rsidP="00904E3C">
      <w:pPr>
        <w:jc w:val="center"/>
        <w:rPr>
          <w:b/>
          <w:color w:val="000000"/>
          <w:szCs w:val="24"/>
          <w:u w:val="single"/>
        </w:rPr>
      </w:pPr>
    </w:p>
    <w:p w:rsidR="00904E3C" w:rsidRDefault="00904E3C" w:rsidP="00904E3C">
      <w:pPr>
        <w:jc w:val="center"/>
        <w:rPr>
          <w:b/>
          <w:color w:val="000000"/>
          <w:szCs w:val="24"/>
          <w:u w:val="single"/>
        </w:rPr>
      </w:pPr>
    </w:p>
    <w:p w:rsidR="00904E3C" w:rsidRDefault="00904E3C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br w:type="page"/>
      </w:r>
    </w:p>
    <w:p w:rsidR="00904E3C" w:rsidRDefault="00904E3C" w:rsidP="00904E3C">
      <w:pPr>
        <w:rPr>
          <w:b/>
          <w:color w:val="000000"/>
          <w:szCs w:val="24"/>
          <w:u w:val="single"/>
        </w:rPr>
      </w:pPr>
      <w:r w:rsidRPr="00C92823">
        <w:rPr>
          <w:b/>
          <w:color w:val="000000"/>
          <w:szCs w:val="24"/>
          <w:u w:val="single"/>
        </w:rPr>
        <w:lastRenderedPageBreak/>
        <w:t xml:space="preserve">Wednesday, </w:t>
      </w:r>
      <w:r>
        <w:rPr>
          <w:b/>
          <w:color w:val="000000"/>
          <w:szCs w:val="24"/>
          <w:u w:val="single"/>
        </w:rPr>
        <w:t xml:space="preserve">October </w:t>
      </w:r>
      <w:r w:rsidR="00827D9A">
        <w:rPr>
          <w:b/>
          <w:color w:val="000000"/>
          <w:szCs w:val="24"/>
          <w:u w:val="single"/>
        </w:rPr>
        <w:t>25</w:t>
      </w:r>
      <w:r w:rsidRPr="00046D40">
        <w:rPr>
          <w:b/>
          <w:color w:val="000000"/>
          <w:szCs w:val="24"/>
          <w:u w:val="single"/>
          <w:vertAlign w:val="superscript"/>
        </w:rPr>
        <w:t>th</w:t>
      </w:r>
      <w:r>
        <w:rPr>
          <w:b/>
          <w:color w:val="000000"/>
          <w:szCs w:val="24"/>
          <w:u w:val="single"/>
        </w:rPr>
        <w:t>, 2017</w:t>
      </w:r>
    </w:p>
    <w:p w:rsidR="00644F9B" w:rsidRDefault="00BB3FCB" w:rsidP="00827D9A">
      <w:pPr>
        <w:rPr>
          <w:b/>
          <w:color w:val="000000"/>
          <w:szCs w:val="24"/>
          <w:u w:val="single"/>
        </w:rPr>
      </w:pPr>
      <w:r w:rsidRPr="00BB3FCB">
        <w:rPr>
          <w:b/>
          <w:noProof/>
          <w:color w:val="000000"/>
          <w:szCs w:val="24"/>
        </w:rPr>
        <w:drawing>
          <wp:inline distT="0" distB="0" distL="0" distR="0">
            <wp:extent cx="6250041" cy="1473958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0C77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198" cy="148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FCB" w:rsidRDefault="00BB3FCB" w:rsidP="00827D9A">
      <w:pPr>
        <w:rPr>
          <w:b/>
          <w:color w:val="000000"/>
          <w:szCs w:val="24"/>
          <w:u w:val="single"/>
        </w:rPr>
      </w:pPr>
    </w:p>
    <w:p w:rsidR="00BB3FCB" w:rsidRDefault="00BB3FCB" w:rsidP="00827D9A">
      <w:pPr>
        <w:rPr>
          <w:b/>
          <w:color w:val="000000"/>
          <w:szCs w:val="24"/>
          <w:u w:val="single"/>
        </w:rPr>
      </w:pPr>
      <w:r w:rsidRPr="00BB3FCB">
        <w:rPr>
          <w:b/>
          <w:noProof/>
          <w:color w:val="000000"/>
          <w:szCs w:val="24"/>
        </w:rPr>
        <w:drawing>
          <wp:inline distT="0" distB="0" distL="0" distR="0">
            <wp:extent cx="6297821" cy="2565779"/>
            <wp:effectExtent l="0" t="0" r="8255" b="635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0C18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449" cy="257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3C" w:rsidRDefault="00904E3C" w:rsidP="00F766E8">
      <w:pPr>
        <w:rPr>
          <w:b/>
          <w:color w:val="000000"/>
          <w:szCs w:val="24"/>
          <w:u w:val="single"/>
        </w:rPr>
      </w:pPr>
    </w:p>
    <w:p w:rsidR="00741718" w:rsidRDefault="00741718" w:rsidP="00F766E8">
      <w:pPr>
        <w:rPr>
          <w:b/>
          <w:color w:val="000000"/>
          <w:szCs w:val="24"/>
          <w:u w:val="single"/>
        </w:rPr>
      </w:pPr>
    </w:p>
    <w:p w:rsidR="00741718" w:rsidRDefault="00741718" w:rsidP="00F766E8">
      <w:pPr>
        <w:rPr>
          <w:b/>
          <w:color w:val="000000"/>
          <w:szCs w:val="24"/>
          <w:u w:val="single"/>
        </w:rPr>
      </w:pPr>
    </w:p>
    <w:p w:rsidR="00957057" w:rsidRDefault="00957057" w:rsidP="00957057">
      <w:pPr>
        <w:rPr>
          <w:color w:val="000000"/>
          <w:szCs w:val="24"/>
        </w:rPr>
      </w:pPr>
    </w:p>
    <w:p w:rsidR="00827D9A" w:rsidRDefault="00827D9A" w:rsidP="00827D9A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Thursday</w:t>
      </w:r>
      <w:r w:rsidRPr="00C92823">
        <w:rPr>
          <w:b/>
          <w:color w:val="000000"/>
          <w:szCs w:val="24"/>
          <w:u w:val="single"/>
        </w:rPr>
        <w:t xml:space="preserve">, </w:t>
      </w:r>
      <w:r>
        <w:rPr>
          <w:b/>
          <w:color w:val="000000"/>
          <w:szCs w:val="24"/>
          <w:u w:val="single"/>
        </w:rPr>
        <w:t>October 26</w:t>
      </w:r>
      <w:r w:rsidRPr="00046D40">
        <w:rPr>
          <w:b/>
          <w:color w:val="000000"/>
          <w:szCs w:val="24"/>
          <w:u w:val="single"/>
          <w:vertAlign w:val="superscript"/>
        </w:rPr>
        <w:t>th</w:t>
      </w:r>
      <w:r>
        <w:rPr>
          <w:b/>
          <w:color w:val="000000"/>
          <w:szCs w:val="24"/>
          <w:u w:val="single"/>
        </w:rPr>
        <w:t>, 2017</w:t>
      </w:r>
    </w:p>
    <w:p w:rsidR="00C92823" w:rsidRPr="00C92823" w:rsidRDefault="00BB3FCB" w:rsidP="00144114">
      <w:pPr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w:drawing>
          <wp:inline distT="0" distB="0" distL="0" distR="0">
            <wp:extent cx="4311286" cy="545910"/>
            <wp:effectExtent l="0" t="0" r="0" b="6985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0C98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011" cy="56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92823" w:rsidRPr="00C92823" w:rsidSect="00DD0A41">
      <w:head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06" w:rsidRDefault="00356606" w:rsidP="00A230CD">
      <w:pPr>
        <w:spacing w:after="0" w:line="240" w:lineRule="auto"/>
      </w:pPr>
      <w:r>
        <w:separator/>
      </w:r>
    </w:p>
  </w:endnote>
  <w:endnote w:type="continuationSeparator" w:id="0">
    <w:p w:rsidR="00356606" w:rsidRDefault="00356606" w:rsidP="00A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MathJax_Math-ital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06" w:rsidRDefault="00356606" w:rsidP="00A230CD">
      <w:pPr>
        <w:spacing w:after="0" w:line="240" w:lineRule="auto"/>
      </w:pPr>
      <w:r>
        <w:separator/>
      </w:r>
    </w:p>
  </w:footnote>
  <w:footnote w:type="continuationSeparator" w:id="0">
    <w:p w:rsidR="00356606" w:rsidRDefault="00356606" w:rsidP="00A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1" w:rsidRDefault="00DD0A41" w:rsidP="00DD0A41">
    <w:pPr>
      <w:pStyle w:val="Header"/>
    </w:pPr>
    <w:r>
      <w:t>Name: ____________________________________________________ Class: _________________________</w:t>
    </w:r>
  </w:p>
  <w:p w:rsidR="00DD0A41" w:rsidRPr="001D1649" w:rsidRDefault="00DD0A41" w:rsidP="00DD0A41">
    <w:pPr>
      <w:spacing w:after="0"/>
      <w:jc w:val="center"/>
      <w:rPr>
        <w:rFonts w:cs="Times New Roman"/>
        <w:b/>
        <w:u w:val="single"/>
      </w:rPr>
    </w:pPr>
    <w:r w:rsidRPr="001D1649">
      <w:rPr>
        <w:rFonts w:cs="Times New Roman"/>
        <w:b/>
        <w:u w:val="single"/>
      </w:rPr>
      <w:t xml:space="preserve">Homework </w:t>
    </w:r>
    <w:r w:rsidR="00827D9A">
      <w:rPr>
        <w:rFonts w:cs="Times New Roman"/>
        <w:b/>
        <w:u w:val="single"/>
      </w:rPr>
      <w:t>6</w:t>
    </w:r>
    <w:r w:rsidR="00A27082">
      <w:rPr>
        <w:rFonts w:cs="Times New Roman"/>
        <w:b/>
        <w:u w:val="single"/>
      </w:rPr>
      <w:t xml:space="preserve">: </w:t>
    </w:r>
    <w:r w:rsidR="00046D40">
      <w:rPr>
        <w:rFonts w:cs="Times New Roman"/>
        <w:b/>
        <w:u w:val="single"/>
      </w:rPr>
      <w:t>10</w:t>
    </w:r>
    <w:r w:rsidR="001C35B6">
      <w:rPr>
        <w:rFonts w:cs="Times New Roman"/>
        <w:b/>
        <w:u w:val="single"/>
      </w:rPr>
      <w:t>/</w:t>
    </w:r>
    <w:r w:rsidR="007D1DB6">
      <w:rPr>
        <w:rFonts w:cs="Times New Roman"/>
        <w:b/>
        <w:u w:val="single"/>
      </w:rPr>
      <w:t>23</w:t>
    </w:r>
    <w:r w:rsidR="00046D40">
      <w:rPr>
        <w:rFonts w:cs="Times New Roman"/>
        <w:b/>
        <w:u w:val="single"/>
      </w:rPr>
      <w:t>/17 to 10</w:t>
    </w:r>
    <w:r w:rsidR="001C35B6">
      <w:rPr>
        <w:rFonts w:cs="Times New Roman"/>
        <w:b/>
        <w:u w:val="single"/>
      </w:rPr>
      <w:t>/</w:t>
    </w:r>
    <w:r w:rsidR="007D1DB6">
      <w:rPr>
        <w:rFonts w:cs="Times New Roman"/>
        <w:b/>
        <w:u w:val="single"/>
      </w:rPr>
      <w:t>27</w:t>
    </w:r>
    <w:r w:rsidR="001C35B6">
      <w:rPr>
        <w:rFonts w:cs="Times New Roman"/>
        <w:b/>
        <w:u w:val="single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21"/>
    <w:multiLevelType w:val="hybridMultilevel"/>
    <w:tmpl w:val="F2B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1D9"/>
    <w:multiLevelType w:val="hybridMultilevel"/>
    <w:tmpl w:val="2A2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EF7"/>
    <w:multiLevelType w:val="hybridMultilevel"/>
    <w:tmpl w:val="28604062"/>
    <w:lvl w:ilvl="0" w:tplc="74A41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C6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8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C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4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A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716ED"/>
    <w:multiLevelType w:val="hybridMultilevel"/>
    <w:tmpl w:val="8F02E5E2"/>
    <w:lvl w:ilvl="0" w:tplc="91E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2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0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677A0"/>
    <w:multiLevelType w:val="hybridMultilevel"/>
    <w:tmpl w:val="583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3D2"/>
    <w:multiLevelType w:val="hybridMultilevel"/>
    <w:tmpl w:val="2C204798"/>
    <w:lvl w:ilvl="0" w:tplc="739C9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416"/>
    <w:multiLevelType w:val="hybridMultilevel"/>
    <w:tmpl w:val="37B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141"/>
    <w:multiLevelType w:val="hybridMultilevel"/>
    <w:tmpl w:val="061CD698"/>
    <w:lvl w:ilvl="0" w:tplc="1EF02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01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AA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47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3639AB"/>
    <w:multiLevelType w:val="hybridMultilevel"/>
    <w:tmpl w:val="65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5A7D"/>
    <w:multiLevelType w:val="hybridMultilevel"/>
    <w:tmpl w:val="6AF0E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0F7C"/>
    <w:multiLevelType w:val="hybridMultilevel"/>
    <w:tmpl w:val="86DABB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5209E"/>
    <w:multiLevelType w:val="hybridMultilevel"/>
    <w:tmpl w:val="8048D58C"/>
    <w:lvl w:ilvl="0" w:tplc="7ED0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505DD"/>
    <w:multiLevelType w:val="hybridMultilevel"/>
    <w:tmpl w:val="CD68991C"/>
    <w:lvl w:ilvl="0" w:tplc="52D4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806E9"/>
    <w:multiLevelType w:val="hybridMultilevel"/>
    <w:tmpl w:val="9EC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792A"/>
    <w:multiLevelType w:val="hybridMultilevel"/>
    <w:tmpl w:val="95463DE8"/>
    <w:lvl w:ilvl="0" w:tplc="6F5EE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1DDF"/>
    <w:multiLevelType w:val="hybridMultilevel"/>
    <w:tmpl w:val="E9E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7B02"/>
    <w:multiLevelType w:val="hybridMultilevel"/>
    <w:tmpl w:val="AFD8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63CF0"/>
    <w:multiLevelType w:val="hybridMultilevel"/>
    <w:tmpl w:val="AFCC9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469D2"/>
    <w:multiLevelType w:val="hybridMultilevel"/>
    <w:tmpl w:val="82A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6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17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0410E"/>
    <w:rsid w:val="00010DEC"/>
    <w:rsid w:val="00011A71"/>
    <w:rsid w:val="00021192"/>
    <w:rsid w:val="000266FF"/>
    <w:rsid w:val="00046D40"/>
    <w:rsid w:val="00050F55"/>
    <w:rsid w:val="000879D2"/>
    <w:rsid w:val="00092253"/>
    <w:rsid w:val="000941A6"/>
    <w:rsid w:val="000B10AC"/>
    <w:rsid w:val="000B39F1"/>
    <w:rsid w:val="000C535A"/>
    <w:rsid w:val="000D5801"/>
    <w:rsid w:val="00102940"/>
    <w:rsid w:val="00105F41"/>
    <w:rsid w:val="00115B0E"/>
    <w:rsid w:val="00144114"/>
    <w:rsid w:val="00151651"/>
    <w:rsid w:val="00156F9E"/>
    <w:rsid w:val="0017573C"/>
    <w:rsid w:val="00193505"/>
    <w:rsid w:val="001A638D"/>
    <w:rsid w:val="001B223F"/>
    <w:rsid w:val="001C35B6"/>
    <w:rsid w:val="001D1649"/>
    <w:rsid w:val="001D704E"/>
    <w:rsid w:val="001E70C0"/>
    <w:rsid w:val="001F561D"/>
    <w:rsid w:val="00225536"/>
    <w:rsid w:val="00232D9C"/>
    <w:rsid w:val="00235306"/>
    <w:rsid w:val="00236259"/>
    <w:rsid w:val="002469E3"/>
    <w:rsid w:val="00247579"/>
    <w:rsid w:val="00252C91"/>
    <w:rsid w:val="00267283"/>
    <w:rsid w:val="00277BF7"/>
    <w:rsid w:val="0028720F"/>
    <w:rsid w:val="0029515C"/>
    <w:rsid w:val="002C37DC"/>
    <w:rsid w:val="002F6547"/>
    <w:rsid w:val="00305A29"/>
    <w:rsid w:val="00326726"/>
    <w:rsid w:val="00330939"/>
    <w:rsid w:val="003351D8"/>
    <w:rsid w:val="0034628B"/>
    <w:rsid w:val="003507BE"/>
    <w:rsid w:val="00356606"/>
    <w:rsid w:val="00374AA8"/>
    <w:rsid w:val="00375C3B"/>
    <w:rsid w:val="0037644C"/>
    <w:rsid w:val="00376CB8"/>
    <w:rsid w:val="00376E74"/>
    <w:rsid w:val="00383BDF"/>
    <w:rsid w:val="00392C20"/>
    <w:rsid w:val="003B62CA"/>
    <w:rsid w:val="003C4095"/>
    <w:rsid w:val="003F23DC"/>
    <w:rsid w:val="00405572"/>
    <w:rsid w:val="00421E07"/>
    <w:rsid w:val="00443DB1"/>
    <w:rsid w:val="004458FD"/>
    <w:rsid w:val="0045304A"/>
    <w:rsid w:val="00460048"/>
    <w:rsid w:val="00462A4F"/>
    <w:rsid w:val="00467913"/>
    <w:rsid w:val="00470C00"/>
    <w:rsid w:val="00472E7A"/>
    <w:rsid w:val="00493AED"/>
    <w:rsid w:val="0049632D"/>
    <w:rsid w:val="004B3509"/>
    <w:rsid w:val="004C0B3F"/>
    <w:rsid w:val="004C3A11"/>
    <w:rsid w:val="004D175A"/>
    <w:rsid w:val="004E01CF"/>
    <w:rsid w:val="00500AF9"/>
    <w:rsid w:val="00507ADF"/>
    <w:rsid w:val="00540454"/>
    <w:rsid w:val="00544249"/>
    <w:rsid w:val="00547F4B"/>
    <w:rsid w:val="00561F1B"/>
    <w:rsid w:val="005860DF"/>
    <w:rsid w:val="00595B55"/>
    <w:rsid w:val="005C51AF"/>
    <w:rsid w:val="005E6F4C"/>
    <w:rsid w:val="00610EA1"/>
    <w:rsid w:val="00632B3F"/>
    <w:rsid w:val="00644F9B"/>
    <w:rsid w:val="00646472"/>
    <w:rsid w:val="00691166"/>
    <w:rsid w:val="00695154"/>
    <w:rsid w:val="00697A27"/>
    <w:rsid w:val="006A38AF"/>
    <w:rsid w:val="006B5C11"/>
    <w:rsid w:val="006C7618"/>
    <w:rsid w:val="006D0342"/>
    <w:rsid w:val="006D4448"/>
    <w:rsid w:val="006D5A00"/>
    <w:rsid w:val="006E540E"/>
    <w:rsid w:val="006F0AF0"/>
    <w:rsid w:val="006F71F3"/>
    <w:rsid w:val="00700DF0"/>
    <w:rsid w:val="0070590F"/>
    <w:rsid w:val="00706205"/>
    <w:rsid w:val="007130BE"/>
    <w:rsid w:val="00714204"/>
    <w:rsid w:val="00714D74"/>
    <w:rsid w:val="0073562E"/>
    <w:rsid w:val="00741718"/>
    <w:rsid w:val="00744B02"/>
    <w:rsid w:val="00750F09"/>
    <w:rsid w:val="007643C9"/>
    <w:rsid w:val="00766F37"/>
    <w:rsid w:val="007A5ED5"/>
    <w:rsid w:val="007C4C59"/>
    <w:rsid w:val="007D1C72"/>
    <w:rsid w:val="007D1DB6"/>
    <w:rsid w:val="007E23F1"/>
    <w:rsid w:val="00801170"/>
    <w:rsid w:val="00803AC3"/>
    <w:rsid w:val="00803EE8"/>
    <w:rsid w:val="00827D9A"/>
    <w:rsid w:val="00843FF3"/>
    <w:rsid w:val="00846C59"/>
    <w:rsid w:val="00852796"/>
    <w:rsid w:val="00860853"/>
    <w:rsid w:val="00890898"/>
    <w:rsid w:val="008A44E2"/>
    <w:rsid w:val="008A5502"/>
    <w:rsid w:val="008A5B41"/>
    <w:rsid w:val="008D41A4"/>
    <w:rsid w:val="008D5551"/>
    <w:rsid w:val="008E011E"/>
    <w:rsid w:val="00904E3C"/>
    <w:rsid w:val="00926F0B"/>
    <w:rsid w:val="009552CB"/>
    <w:rsid w:val="00957057"/>
    <w:rsid w:val="0096461D"/>
    <w:rsid w:val="009657A9"/>
    <w:rsid w:val="009A09A6"/>
    <w:rsid w:val="009A26A6"/>
    <w:rsid w:val="009B3DB2"/>
    <w:rsid w:val="009F1541"/>
    <w:rsid w:val="00A021C3"/>
    <w:rsid w:val="00A02B68"/>
    <w:rsid w:val="00A0659D"/>
    <w:rsid w:val="00A16D5A"/>
    <w:rsid w:val="00A22C41"/>
    <w:rsid w:val="00A22DB0"/>
    <w:rsid w:val="00A230CD"/>
    <w:rsid w:val="00A27082"/>
    <w:rsid w:val="00A3792C"/>
    <w:rsid w:val="00A526F2"/>
    <w:rsid w:val="00A843A8"/>
    <w:rsid w:val="00A87C0E"/>
    <w:rsid w:val="00AB1EDB"/>
    <w:rsid w:val="00AB5B16"/>
    <w:rsid w:val="00AD3711"/>
    <w:rsid w:val="00AD4637"/>
    <w:rsid w:val="00AF3165"/>
    <w:rsid w:val="00AF4D48"/>
    <w:rsid w:val="00B010C5"/>
    <w:rsid w:val="00B17151"/>
    <w:rsid w:val="00B237CA"/>
    <w:rsid w:val="00B30E0D"/>
    <w:rsid w:val="00B429F7"/>
    <w:rsid w:val="00B703FC"/>
    <w:rsid w:val="00B7210E"/>
    <w:rsid w:val="00B729A3"/>
    <w:rsid w:val="00B80142"/>
    <w:rsid w:val="00BA6499"/>
    <w:rsid w:val="00BB31A7"/>
    <w:rsid w:val="00BB3FCB"/>
    <w:rsid w:val="00BB7F64"/>
    <w:rsid w:val="00BD34B8"/>
    <w:rsid w:val="00BD5887"/>
    <w:rsid w:val="00BE1B42"/>
    <w:rsid w:val="00BE2A3C"/>
    <w:rsid w:val="00BF5643"/>
    <w:rsid w:val="00C44E7E"/>
    <w:rsid w:val="00C46F0F"/>
    <w:rsid w:val="00C7425E"/>
    <w:rsid w:val="00C83BBC"/>
    <w:rsid w:val="00C841F2"/>
    <w:rsid w:val="00C92823"/>
    <w:rsid w:val="00CC2EF1"/>
    <w:rsid w:val="00D308EC"/>
    <w:rsid w:val="00D3465B"/>
    <w:rsid w:val="00D43FB6"/>
    <w:rsid w:val="00D554D4"/>
    <w:rsid w:val="00D56029"/>
    <w:rsid w:val="00DD0A41"/>
    <w:rsid w:val="00DD54BE"/>
    <w:rsid w:val="00DE2551"/>
    <w:rsid w:val="00DE57A9"/>
    <w:rsid w:val="00DF703C"/>
    <w:rsid w:val="00E067C1"/>
    <w:rsid w:val="00E16D49"/>
    <w:rsid w:val="00E20D1E"/>
    <w:rsid w:val="00E46759"/>
    <w:rsid w:val="00E47E97"/>
    <w:rsid w:val="00E56DFA"/>
    <w:rsid w:val="00E5796C"/>
    <w:rsid w:val="00E61DE8"/>
    <w:rsid w:val="00E86844"/>
    <w:rsid w:val="00E87A92"/>
    <w:rsid w:val="00ED4E89"/>
    <w:rsid w:val="00ED677C"/>
    <w:rsid w:val="00EF32A9"/>
    <w:rsid w:val="00EF3CC8"/>
    <w:rsid w:val="00F21C2D"/>
    <w:rsid w:val="00F43A91"/>
    <w:rsid w:val="00F50F3F"/>
    <w:rsid w:val="00F52260"/>
    <w:rsid w:val="00F54A4F"/>
    <w:rsid w:val="00F575DF"/>
    <w:rsid w:val="00F75985"/>
    <w:rsid w:val="00F766E8"/>
    <w:rsid w:val="00F84663"/>
    <w:rsid w:val="00FA1208"/>
    <w:rsid w:val="00FB0156"/>
    <w:rsid w:val="00FB3830"/>
    <w:rsid w:val="00FB3887"/>
    <w:rsid w:val="00FE18AE"/>
    <w:rsid w:val="00FE68E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38D2"/>
  <w15:docId w15:val="{7E06627A-3CA3-4289-A968-5AF3203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D"/>
  </w:style>
  <w:style w:type="paragraph" w:styleId="Footer">
    <w:name w:val="footer"/>
    <w:basedOn w:val="Normal"/>
    <w:link w:val="Foot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D"/>
  </w:style>
  <w:style w:type="paragraph" w:styleId="BalloonText">
    <w:name w:val="Balloon Text"/>
    <w:basedOn w:val="Normal"/>
    <w:link w:val="BalloonTextChar"/>
    <w:uiPriority w:val="99"/>
    <w:semiHidden/>
    <w:unhideWhenUsed/>
    <w:rsid w:val="00A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0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01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spacing w:after="160" w:line="259" w:lineRule="auto"/>
      <w:ind w:left="720"/>
      <w:contextualSpacing/>
    </w:pPr>
  </w:style>
  <w:style w:type="character" w:customStyle="1" w:styleId="character3">
    <w:name w:val="character3"/>
    <w:basedOn w:val="DefaultParagraphFont"/>
    <w:rsid w:val="004C0B3F"/>
  </w:style>
  <w:style w:type="character" w:customStyle="1" w:styleId="mo">
    <w:name w:val="mo"/>
    <w:basedOn w:val="DefaultParagraphFont"/>
    <w:rsid w:val="004458FD"/>
  </w:style>
  <w:style w:type="character" w:customStyle="1" w:styleId="mi">
    <w:name w:val="mi"/>
    <w:basedOn w:val="DefaultParagraphFont"/>
    <w:rsid w:val="0044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84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4</cp:revision>
  <cp:lastPrinted>2013-11-18T12:28:00Z</cp:lastPrinted>
  <dcterms:created xsi:type="dcterms:W3CDTF">2017-10-23T12:10:00Z</dcterms:created>
  <dcterms:modified xsi:type="dcterms:W3CDTF">2017-10-23T12:16:00Z</dcterms:modified>
</cp:coreProperties>
</file>