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54" w:rsidRDefault="00540454" w:rsidP="00540454">
      <w:pPr>
        <w:rPr>
          <w:b/>
          <w:color w:val="000000"/>
          <w:szCs w:val="24"/>
          <w:u w:val="single"/>
        </w:rPr>
      </w:pPr>
      <w:r w:rsidRPr="00540454">
        <w:rPr>
          <w:b/>
          <w:color w:val="000000"/>
          <w:szCs w:val="24"/>
          <w:u w:val="single"/>
        </w:rPr>
        <w:t xml:space="preserve">Monday, </w:t>
      </w:r>
      <w:r w:rsidR="007847C8">
        <w:rPr>
          <w:b/>
          <w:color w:val="000000"/>
          <w:szCs w:val="24"/>
          <w:u w:val="single"/>
        </w:rPr>
        <w:t xml:space="preserve">November </w:t>
      </w:r>
      <w:r w:rsidR="004F681F">
        <w:rPr>
          <w:b/>
          <w:color w:val="000000"/>
          <w:szCs w:val="24"/>
          <w:u w:val="single"/>
        </w:rPr>
        <w:t>27</w:t>
      </w:r>
      <w:r w:rsidR="00443DB1" w:rsidRPr="00443DB1">
        <w:rPr>
          <w:b/>
          <w:color w:val="000000"/>
          <w:szCs w:val="24"/>
          <w:u w:val="single"/>
          <w:vertAlign w:val="superscript"/>
        </w:rPr>
        <w:t>th</w:t>
      </w:r>
      <w:r w:rsidR="001C35B6">
        <w:rPr>
          <w:b/>
          <w:color w:val="000000"/>
          <w:szCs w:val="24"/>
          <w:u w:val="single"/>
        </w:rPr>
        <w:t>, 2017</w:t>
      </w:r>
    </w:p>
    <w:p w:rsidR="00904E3C" w:rsidRDefault="009A54EA" w:rsidP="00F766E8">
      <w:pPr>
        <w:rPr>
          <w:b/>
          <w:color w:val="000000"/>
          <w:szCs w:val="24"/>
          <w:u w:val="single"/>
        </w:rPr>
      </w:pPr>
      <w:bookmarkStart w:id="0" w:name="_Hlk495225602"/>
      <w:bookmarkEnd w:id="0"/>
      <w:r w:rsidRPr="009A54EA">
        <w:rPr>
          <w:b/>
          <w:noProof/>
          <w:color w:val="000000"/>
          <w:szCs w:val="24"/>
        </w:rPr>
        <w:drawing>
          <wp:inline distT="0" distB="0" distL="0" distR="0">
            <wp:extent cx="6858000" cy="4166870"/>
            <wp:effectExtent l="0" t="0" r="0" b="508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4138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9FE" w:rsidRPr="00C92823" w:rsidRDefault="007C39FE" w:rsidP="007C39FE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Tuesday, November </w:t>
      </w:r>
      <w:r w:rsidR="004F681F">
        <w:rPr>
          <w:b/>
          <w:color w:val="000000"/>
          <w:szCs w:val="24"/>
          <w:u w:val="single"/>
        </w:rPr>
        <w:t>28</w:t>
      </w:r>
      <w:r w:rsidRPr="007847C8">
        <w:rPr>
          <w:b/>
          <w:color w:val="000000"/>
          <w:szCs w:val="24"/>
          <w:u w:val="single"/>
          <w:vertAlign w:val="superscript"/>
        </w:rPr>
        <w:t>th</w:t>
      </w:r>
      <w:r>
        <w:rPr>
          <w:b/>
          <w:color w:val="000000"/>
          <w:szCs w:val="24"/>
          <w:u w:val="single"/>
        </w:rPr>
        <w:t>, 2017</w:t>
      </w:r>
    </w:p>
    <w:p w:rsidR="006D573E" w:rsidRDefault="00D966D5">
      <w:pPr>
        <w:rPr>
          <w:b/>
          <w:color w:val="000000"/>
          <w:szCs w:val="24"/>
          <w:u w:val="single"/>
        </w:rPr>
      </w:pPr>
      <w:r w:rsidRPr="00D966D5">
        <w:rPr>
          <w:b/>
          <w:noProof/>
          <w:color w:val="000000"/>
          <w:szCs w:val="24"/>
        </w:rPr>
        <w:drawing>
          <wp:inline distT="0" distB="0" distL="0" distR="0">
            <wp:extent cx="6858000" cy="2885440"/>
            <wp:effectExtent l="0" t="0" r="0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B44DA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3E" w:rsidRDefault="006D573E">
      <w:pPr>
        <w:rPr>
          <w:b/>
          <w:color w:val="000000"/>
          <w:szCs w:val="24"/>
          <w:u w:val="single"/>
        </w:rPr>
      </w:pPr>
    </w:p>
    <w:p w:rsidR="006D573E" w:rsidRDefault="006D573E">
      <w:pPr>
        <w:rPr>
          <w:b/>
          <w:color w:val="000000"/>
          <w:szCs w:val="24"/>
          <w:u w:val="single"/>
        </w:rPr>
      </w:pPr>
    </w:p>
    <w:p w:rsidR="00F766E8" w:rsidRDefault="007C39FE" w:rsidP="00F766E8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lastRenderedPageBreak/>
        <w:t xml:space="preserve">Wednesday, November </w:t>
      </w:r>
      <w:r w:rsidR="004F681F">
        <w:rPr>
          <w:b/>
          <w:color w:val="000000"/>
          <w:szCs w:val="24"/>
          <w:u w:val="single"/>
        </w:rPr>
        <w:t>29</w:t>
      </w:r>
      <w:r w:rsidR="007847C8" w:rsidRPr="007847C8">
        <w:rPr>
          <w:b/>
          <w:color w:val="000000"/>
          <w:szCs w:val="24"/>
          <w:u w:val="single"/>
          <w:vertAlign w:val="superscript"/>
        </w:rPr>
        <w:t>th</w:t>
      </w:r>
      <w:r w:rsidR="00F766E8">
        <w:rPr>
          <w:b/>
          <w:color w:val="000000"/>
          <w:szCs w:val="24"/>
          <w:u w:val="single"/>
        </w:rPr>
        <w:t>, 2017</w:t>
      </w:r>
    </w:p>
    <w:p w:rsidR="004F681F" w:rsidRPr="004F681F" w:rsidRDefault="002C17FC" w:rsidP="00F766E8">
      <w:pPr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>
            <wp:extent cx="6858000" cy="2254885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B4F78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FC" w:rsidRDefault="002C17FC" w:rsidP="00904E3C">
      <w:pPr>
        <w:rPr>
          <w:b/>
          <w:color w:val="000000"/>
          <w:szCs w:val="24"/>
          <w:u w:val="single"/>
        </w:rPr>
      </w:pPr>
    </w:p>
    <w:p w:rsidR="002C17FC" w:rsidRDefault="002C17FC" w:rsidP="00904E3C">
      <w:pPr>
        <w:rPr>
          <w:b/>
          <w:color w:val="000000"/>
          <w:szCs w:val="24"/>
          <w:u w:val="single"/>
        </w:rPr>
      </w:pPr>
    </w:p>
    <w:p w:rsidR="00904E3C" w:rsidRDefault="007847C8" w:rsidP="00904E3C">
      <w:pPr>
        <w:rPr>
          <w:b/>
          <w:color w:val="000000"/>
          <w:szCs w:val="24"/>
          <w:u w:val="single"/>
        </w:rPr>
      </w:pPr>
      <w:bookmarkStart w:id="1" w:name="_GoBack"/>
      <w:bookmarkEnd w:id="1"/>
      <w:r>
        <w:rPr>
          <w:b/>
          <w:color w:val="000000"/>
          <w:szCs w:val="24"/>
          <w:u w:val="single"/>
        </w:rPr>
        <w:t xml:space="preserve">Thursday, November </w:t>
      </w:r>
      <w:r w:rsidR="004F681F">
        <w:rPr>
          <w:b/>
          <w:color w:val="000000"/>
          <w:szCs w:val="24"/>
          <w:u w:val="single"/>
        </w:rPr>
        <w:t>30</w:t>
      </w:r>
      <w:r w:rsidRPr="007847C8">
        <w:rPr>
          <w:b/>
          <w:color w:val="000000"/>
          <w:szCs w:val="24"/>
          <w:u w:val="single"/>
          <w:vertAlign w:val="superscript"/>
        </w:rPr>
        <w:t>th</w:t>
      </w:r>
      <w:r w:rsidR="00904E3C">
        <w:rPr>
          <w:b/>
          <w:color w:val="000000"/>
          <w:szCs w:val="24"/>
          <w:u w:val="single"/>
        </w:rPr>
        <w:t>, 2017</w:t>
      </w:r>
    </w:p>
    <w:p w:rsidR="00C92823" w:rsidRPr="00C92823" w:rsidRDefault="002C17FC" w:rsidP="00144114">
      <w:pPr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w:drawing>
          <wp:inline distT="0" distB="0" distL="0" distR="0">
            <wp:extent cx="6858000" cy="3770630"/>
            <wp:effectExtent l="0" t="0" r="0" b="127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B471E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823" w:rsidRPr="00C92823" w:rsidSect="00DD0A41">
      <w:head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14" w:rsidRDefault="006E5714" w:rsidP="00A230CD">
      <w:pPr>
        <w:spacing w:after="0" w:line="240" w:lineRule="auto"/>
      </w:pPr>
      <w:r>
        <w:separator/>
      </w:r>
    </w:p>
  </w:endnote>
  <w:endnote w:type="continuationSeparator" w:id="0">
    <w:p w:rsidR="006E5714" w:rsidRDefault="006E5714" w:rsidP="00A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14" w:rsidRDefault="006E5714" w:rsidP="00A230CD">
      <w:pPr>
        <w:spacing w:after="0" w:line="240" w:lineRule="auto"/>
      </w:pPr>
      <w:r>
        <w:separator/>
      </w:r>
    </w:p>
  </w:footnote>
  <w:footnote w:type="continuationSeparator" w:id="0">
    <w:p w:rsidR="006E5714" w:rsidRDefault="006E5714" w:rsidP="00A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41" w:rsidRDefault="00DD0A41" w:rsidP="00DD0A41">
    <w:pPr>
      <w:pStyle w:val="Header"/>
    </w:pPr>
    <w:r>
      <w:t>Name: ____________________________________________________ Class: _________________________</w:t>
    </w:r>
  </w:p>
  <w:p w:rsidR="00DD0A41" w:rsidRPr="001D1649" w:rsidRDefault="00DD0A41" w:rsidP="00DD0A41">
    <w:pPr>
      <w:spacing w:after="0"/>
      <w:jc w:val="center"/>
      <w:rPr>
        <w:rFonts w:cs="Times New Roman"/>
        <w:b/>
        <w:u w:val="single"/>
      </w:rPr>
    </w:pPr>
    <w:r w:rsidRPr="001D1649">
      <w:rPr>
        <w:rFonts w:cs="Times New Roman"/>
        <w:b/>
        <w:u w:val="single"/>
      </w:rPr>
      <w:t xml:space="preserve">Homework </w:t>
    </w:r>
    <w:r w:rsidR="00FE50F6">
      <w:rPr>
        <w:rFonts w:cs="Times New Roman"/>
        <w:b/>
        <w:u w:val="single"/>
      </w:rPr>
      <w:t>10</w:t>
    </w:r>
    <w:r w:rsidR="00A27082">
      <w:rPr>
        <w:rFonts w:cs="Times New Roman"/>
        <w:b/>
        <w:u w:val="single"/>
      </w:rPr>
      <w:t xml:space="preserve">: </w:t>
    </w:r>
    <w:r w:rsidR="007847C8">
      <w:rPr>
        <w:rFonts w:cs="Times New Roman"/>
        <w:b/>
        <w:u w:val="single"/>
      </w:rPr>
      <w:t>11</w:t>
    </w:r>
    <w:r w:rsidR="001C35B6">
      <w:rPr>
        <w:rFonts w:cs="Times New Roman"/>
        <w:b/>
        <w:u w:val="single"/>
      </w:rPr>
      <w:t>/</w:t>
    </w:r>
    <w:r w:rsidR="00FE50F6">
      <w:rPr>
        <w:rFonts w:cs="Times New Roman"/>
        <w:b/>
        <w:u w:val="single"/>
      </w:rPr>
      <w:t>27</w:t>
    </w:r>
    <w:r w:rsidR="00046D40">
      <w:rPr>
        <w:rFonts w:cs="Times New Roman"/>
        <w:b/>
        <w:u w:val="single"/>
      </w:rPr>
      <w:t>/17 to 1</w:t>
    </w:r>
    <w:r w:rsidR="00FE50F6">
      <w:rPr>
        <w:rFonts w:cs="Times New Roman"/>
        <w:b/>
        <w:u w:val="single"/>
      </w:rPr>
      <w:t>2</w:t>
    </w:r>
    <w:r w:rsidR="001C35B6">
      <w:rPr>
        <w:rFonts w:cs="Times New Roman"/>
        <w:b/>
        <w:u w:val="single"/>
      </w:rPr>
      <w:t>/</w:t>
    </w:r>
    <w:r w:rsidR="000C535A">
      <w:rPr>
        <w:rFonts w:cs="Times New Roman"/>
        <w:b/>
        <w:u w:val="single"/>
      </w:rPr>
      <w:t>1</w:t>
    </w:r>
    <w:r w:rsidR="001C35B6">
      <w:rPr>
        <w:rFonts w:cs="Times New Roman"/>
        <w:b/>
        <w:u w:val="single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21"/>
    <w:multiLevelType w:val="hybridMultilevel"/>
    <w:tmpl w:val="F2BE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01D9"/>
    <w:multiLevelType w:val="hybridMultilevel"/>
    <w:tmpl w:val="2A26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EF7"/>
    <w:multiLevelType w:val="hybridMultilevel"/>
    <w:tmpl w:val="28604062"/>
    <w:lvl w:ilvl="0" w:tplc="74A41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A0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C6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68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7C7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44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EE4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A9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5716ED"/>
    <w:multiLevelType w:val="hybridMultilevel"/>
    <w:tmpl w:val="8F02E5E2"/>
    <w:lvl w:ilvl="0" w:tplc="91E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EA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0C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20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7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A4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0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EA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677A0"/>
    <w:multiLevelType w:val="hybridMultilevel"/>
    <w:tmpl w:val="583C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63D2"/>
    <w:multiLevelType w:val="hybridMultilevel"/>
    <w:tmpl w:val="2C204798"/>
    <w:lvl w:ilvl="0" w:tplc="739C9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D0416"/>
    <w:multiLevelType w:val="hybridMultilevel"/>
    <w:tmpl w:val="37B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5141"/>
    <w:multiLevelType w:val="hybridMultilevel"/>
    <w:tmpl w:val="061CD698"/>
    <w:lvl w:ilvl="0" w:tplc="1EF02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40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86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61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01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78C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AA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47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84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3639AB"/>
    <w:multiLevelType w:val="hybridMultilevel"/>
    <w:tmpl w:val="65F4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5A7D"/>
    <w:multiLevelType w:val="hybridMultilevel"/>
    <w:tmpl w:val="6AF0E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30F7C"/>
    <w:multiLevelType w:val="hybridMultilevel"/>
    <w:tmpl w:val="86DABB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5209E"/>
    <w:multiLevelType w:val="hybridMultilevel"/>
    <w:tmpl w:val="8048D58C"/>
    <w:lvl w:ilvl="0" w:tplc="7ED089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505DD"/>
    <w:multiLevelType w:val="hybridMultilevel"/>
    <w:tmpl w:val="CD68991C"/>
    <w:lvl w:ilvl="0" w:tplc="52D4E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806E9"/>
    <w:multiLevelType w:val="hybridMultilevel"/>
    <w:tmpl w:val="9EC4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E792A"/>
    <w:multiLevelType w:val="hybridMultilevel"/>
    <w:tmpl w:val="95463DE8"/>
    <w:lvl w:ilvl="0" w:tplc="6F5EEE4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1DDF"/>
    <w:multiLevelType w:val="hybridMultilevel"/>
    <w:tmpl w:val="E9EC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87B02"/>
    <w:multiLevelType w:val="hybridMultilevel"/>
    <w:tmpl w:val="AFD8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63CF0"/>
    <w:multiLevelType w:val="hybridMultilevel"/>
    <w:tmpl w:val="AFCC9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469D2"/>
    <w:multiLevelType w:val="hybridMultilevel"/>
    <w:tmpl w:val="82A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6"/>
  </w:num>
  <w:num w:numId="9">
    <w:abstractNumId w:val="4"/>
  </w:num>
  <w:num w:numId="10">
    <w:abstractNumId w:val="15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  <w:num w:numId="15">
    <w:abstractNumId w:val="5"/>
  </w:num>
  <w:num w:numId="16">
    <w:abstractNumId w:val="17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1"/>
    <w:rsid w:val="0000410E"/>
    <w:rsid w:val="00010DEC"/>
    <w:rsid w:val="00011A71"/>
    <w:rsid w:val="00021192"/>
    <w:rsid w:val="000266FF"/>
    <w:rsid w:val="00046D40"/>
    <w:rsid w:val="00050F55"/>
    <w:rsid w:val="000879D2"/>
    <w:rsid w:val="00092253"/>
    <w:rsid w:val="000941A6"/>
    <w:rsid w:val="000B10AC"/>
    <w:rsid w:val="000B39F1"/>
    <w:rsid w:val="000C535A"/>
    <w:rsid w:val="000D5801"/>
    <w:rsid w:val="00102940"/>
    <w:rsid w:val="00105F41"/>
    <w:rsid w:val="00115B0E"/>
    <w:rsid w:val="00144114"/>
    <w:rsid w:val="00151651"/>
    <w:rsid w:val="00156F9E"/>
    <w:rsid w:val="0017573C"/>
    <w:rsid w:val="00193505"/>
    <w:rsid w:val="001A638D"/>
    <w:rsid w:val="001B223F"/>
    <w:rsid w:val="001C35B6"/>
    <w:rsid w:val="001D1649"/>
    <w:rsid w:val="001D704E"/>
    <w:rsid w:val="001E70C0"/>
    <w:rsid w:val="001F561D"/>
    <w:rsid w:val="00225536"/>
    <w:rsid w:val="00232D9C"/>
    <w:rsid w:val="00235306"/>
    <w:rsid w:val="00236259"/>
    <w:rsid w:val="002469E3"/>
    <w:rsid w:val="00247579"/>
    <w:rsid w:val="00252C91"/>
    <w:rsid w:val="00267283"/>
    <w:rsid w:val="00277BF7"/>
    <w:rsid w:val="0028720F"/>
    <w:rsid w:val="0029515C"/>
    <w:rsid w:val="002C17FC"/>
    <w:rsid w:val="002C37DC"/>
    <w:rsid w:val="002F6547"/>
    <w:rsid w:val="00305A29"/>
    <w:rsid w:val="00326726"/>
    <w:rsid w:val="00330939"/>
    <w:rsid w:val="003351D8"/>
    <w:rsid w:val="0034628B"/>
    <w:rsid w:val="003507BE"/>
    <w:rsid w:val="00374AA8"/>
    <w:rsid w:val="00375C3B"/>
    <w:rsid w:val="0037644C"/>
    <w:rsid w:val="00376CB8"/>
    <w:rsid w:val="00376E74"/>
    <w:rsid w:val="00383BDF"/>
    <w:rsid w:val="00392B58"/>
    <w:rsid w:val="00392C20"/>
    <w:rsid w:val="003B62CA"/>
    <w:rsid w:val="003C4095"/>
    <w:rsid w:val="003F23DC"/>
    <w:rsid w:val="00405572"/>
    <w:rsid w:val="00421E07"/>
    <w:rsid w:val="00443DB1"/>
    <w:rsid w:val="0045304A"/>
    <w:rsid w:val="00462A4F"/>
    <w:rsid w:val="00467913"/>
    <w:rsid w:val="00470C00"/>
    <w:rsid w:val="00472E7A"/>
    <w:rsid w:val="00493AED"/>
    <w:rsid w:val="0049632D"/>
    <w:rsid w:val="004B3509"/>
    <w:rsid w:val="004C0B3F"/>
    <w:rsid w:val="004C3A11"/>
    <w:rsid w:val="004D175A"/>
    <w:rsid w:val="004D53BF"/>
    <w:rsid w:val="004E01CF"/>
    <w:rsid w:val="004F681F"/>
    <w:rsid w:val="00500AF9"/>
    <w:rsid w:val="00507ADF"/>
    <w:rsid w:val="00540454"/>
    <w:rsid w:val="00544249"/>
    <w:rsid w:val="00547F4B"/>
    <w:rsid w:val="005860DF"/>
    <w:rsid w:val="00595B55"/>
    <w:rsid w:val="005C51AF"/>
    <w:rsid w:val="005E6F4C"/>
    <w:rsid w:val="00610EA1"/>
    <w:rsid w:val="00632B3F"/>
    <w:rsid w:val="00644F9B"/>
    <w:rsid w:val="00646472"/>
    <w:rsid w:val="00691166"/>
    <w:rsid w:val="00695154"/>
    <w:rsid w:val="00697A27"/>
    <w:rsid w:val="006A38AF"/>
    <w:rsid w:val="006B5C11"/>
    <w:rsid w:val="006C7618"/>
    <w:rsid w:val="006D0342"/>
    <w:rsid w:val="006D4448"/>
    <w:rsid w:val="006D573E"/>
    <w:rsid w:val="006D5A00"/>
    <w:rsid w:val="006E540E"/>
    <w:rsid w:val="006E5714"/>
    <w:rsid w:val="006F0AF0"/>
    <w:rsid w:val="006F71F3"/>
    <w:rsid w:val="00700DF0"/>
    <w:rsid w:val="0070590F"/>
    <w:rsid w:val="00706205"/>
    <w:rsid w:val="007130BE"/>
    <w:rsid w:val="00714204"/>
    <w:rsid w:val="00714D74"/>
    <w:rsid w:val="0073562E"/>
    <w:rsid w:val="00744B02"/>
    <w:rsid w:val="007643C9"/>
    <w:rsid w:val="00766F37"/>
    <w:rsid w:val="007847C8"/>
    <w:rsid w:val="007A5ED5"/>
    <w:rsid w:val="007C39FE"/>
    <w:rsid w:val="007C4C59"/>
    <w:rsid w:val="007D1C72"/>
    <w:rsid w:val="007E23F1"/>
    <w:rsid w:val="00801170"/>
    <w:rsid w:val="00803AC3"/>
    <w:rsid w:val="00803EE8"/>
    <w:rsid w:val="00843FF3"/>
    <w:rsid w:val="00846C59"/>
    <w:rsid w:val="00852796"/>
    <w:rsid w:val="00860853"/>
    <w:rsid w:val="00890898"/>
    <w:rsid w:val="008A44E2"/>
    <w:rsid w:val="008A5502"/>
    <w:rsid w:val="008A5B41"/>
    <w:rsid w:val="008D41A4"/>
    <w:rsid w:val="008D5551"/>
    <w:rsid w:val="008E011E"/>
    <w:rsid w:val="00904E3C"/>
    <w:rsid w:val="00926F0B"/>
    <w:rsid w:val="009552CB"/>
    <w:rsid w:val="00957057"/>
    <w:rsid w:val="0096461D"/>
    <w:rsid w:val="009657A9"/>
    <w:rsid w:val="009A09A6"/>
    <w:rsid w:val="009A26A6"/>
    <w:rsid w:val="009A54EA"/>
    <w:rsid w:val="009B04FA"/>
    <w:rsid w:val="009B3DB2"/>
    <w:rsid w:val="009F1541"/>
    <w:rsid w:val="00A021C3"/>
    <w:rsid w:val="00A02B68"/>
    <w:rsid w:val="00A0659D"/>
    <w:rsid w:val="00A16D5A"/>
    <w:rsid w:val="00A22C41"/>
    <w:rsid w:val="00A22DB0"/>
    <w:rsid w:val="00A230CD"/>
    <w:rsid w:val="00A27082"/>
    <w:rsid w:val="00A3792C"/>
    <w:rsid w:val="00A526F2"/>
    <w:rsid w:val="00A87C0E"/>
    <w:rsid w:val="00AB1EDB"/>
    <w:rsid w:val="00AB5B16"/>
    <w:rsid w:val="00AD3711"/>
    <w:rsid w:val="00AD4637"/>
    <w:rsid w:val="00AD5B98"/>
    <w:rsid w:val="00AF3165"/>
    <w:rsid w:val="00AF4D48"/>
    <w:rsid w:val="00B010C5"/>
    <w:rsid w:val="00B17151"/>
    <w:rsid w:val="00B237CA"/>
    <w:rsid w:val="00B30E0D"/>
    <w:rsid w:val="00B429F7"/>
    <w:rsid w:val="00B703FC"/>
    <w:rsid w:val="00B7210E"/>
    <w:rsid w:val="00B729A3"/>
    <w:rsid w:val="00B80142"/>
    <w:rsid w:val="00BA6499"/>
    <w:rsid w:val="00BB31A7"/>
    <w:rsid w:val="00BB7F64"/>
    <w:rsid w:val="00BD34B8"/>
    <w:rsid w:val="00BD5887"/>
    <w:rsid w:val="00BE1B42"/>
    <w:rsid w:val="00BE2A3C"/>
    <w:rsid w:val="00BF5643"/>
    <w:rsid w:val="00C44E7E"/>
    <w:rsid w:val="00C46F0F"/>
    <w:rsid w:val="00C7425E"/>
    <w:rsid w:val="00C83BBC"/>
    <w:rsid w:val="00C841F2"/>
    <w:rsid w:val="00C92823"/>
    <w:rsid w:val="00CC2EF1"/>
    <w:rsid w:val="00D308EC"/>
    <w:rsid w:val="00D3465B"/>
    <w:rsid w:val="00D42E13"/>
    <w:rsid w:val="00D43FB6"/>
    <w:rsid w:val="00D966D5"/>
    <w:rsid w:val="00DD0A41"/>
    <w:rsid w:val="00DD54BE"/>
    <w:rsid w:val="00DE2551"/>
    <w:rsid w:val="00DE57A9"/>
    <w:rsid w:val="00DF703C"/>
    <w:rsid w:val="00E067C1"/>
    <w:rsid w:val="00E16D49"/>
    <w:rsid w:val="00E20D1E"/>
    <w:rsid w:val="00E46759"/>
    <w:rsid w:val="00E47E97"/>
    <w:rsid w:val="00E56DFA"/>
    <w:rsid w:val="00E5796C"/>
    <w:rsid w:val="00E61DE8"/>
    <w:rsid w:val="00E86844"/>
    <w:rsid w:val="00E87A92"/>
    <w:rsid w:val="00ED4E89"/>
    <w:rsid w:val="00ED677C"/>
    <w:rsid w:val="00EF32A9"/>
    <w:rsid w:val="00EF3CC8"/>
    <w:rsid w:val="00F21C2D"/>
    <w:rsid w:val="00F43A91"/>
    <w:rsid w:val="00F50F3F"/>
    <w:rsid w:val="00F52260"/>
    <w:rsid w:val="00F54A4F"/>
    <w:rsid w:val="00F575DF"/>
    <w:rsid w:val="00F75985"/>
    <w:rsid w:val="00F766E8"/>
    <w:rsid w:val="00F84663"/>
    <w:rsid w:val="00FA1208"/>
    <w:rsid w:val="00FB0156"/>
    <w:rsid w:val="00FB3830"/>
    <w:rsid w:val="00FB3887"/>
    <w:rsid w:val="00FE18AE"/>
    <w:rsid w:val="00FE50F6"/>
    <w:rsid w:val="00FE68E8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20173"/>
  <w15:docId w15:val="{7E06627A-3CA3-4289-A968-5AF3203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CD"/>
  </w:style>
  <w:style w:type="paragraph" w:styleId="Footer">
    <w:name w:val="footer"/>
    <w:basedOn w:val="Normal"/>
    <w:link w:val="Foot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CD"/>
  </w:style>
  <w:style w:type="paragraph" w:styleId="BalloonText">
    <w:name w:val="Balloon Text"/>
    <w:basedOn w:val="Normal"/>
    <w:link w:val="BalloonTextChar"/>
    <w:uiPriority w:val="99"/>
    <w:semiHidden/>
    <w:unhideWhenUsed/>
    <w:rsid w:val="00A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0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01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42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3BBC"/>
    <w:pPr>
      <w:spacing w:after="160" w:line="259" w:lineRule="auto"/>
      <w:ind w:left="720"/>
      <w:contextualSpacing/>
    </w:pPr>
  </w:style>
  <w:style w:type="character" w:customStyle="1" w:styleId="character3">
    <w:name w:val="character3"/>
    <w:basedOn w:val="DefaultParagraphFont"/>
    <w:rsid w:val="004C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7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2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93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71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9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2840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3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Coleman, Melissa</cp:lastModifiedBy>
  <cp:revision>6</cp:revision>
  <cp:lastPrinted>2013-11-18T12:28:00Z</cp:lastPrinted>
  <dcterms:created xsi:type="dcterms:W3CDTF">2017-11-20T21:43:00Z</dcterms:created>
  <dcterms:modified xsi:type="dcterms:W3CDTF">2017-11-20T23:46:00Z</dcterms:modified>
</cp:coreProperties>
</file>