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19" w:rsidRDefault="002F512E" w:rsidP="00874095">
      <w:r>
        <w:t>Graph each equation in the coordinate plane. Extend your line all the way across the graph and draw arrows on the 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512E" w:rsidTr="002F512E">
        <w:tc>
          <w:tcPr>
            <w:tcW w:w="5508" w:type="dxa"/>
            <w:tcBorders>
              <w:bottom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t xml:space="preserve">1. </w:t>
            </w:r>
            <m:oMath>
              <m:r>
                <w:rPr>
                  <w:rFonts w:ascii="Cambria Math" w:hAnsi="Cambria Math"/>
                  <w:noProof/>
                </w:rPr>
                <m:t>3x-2y=16</m:t>
              </m:r>
            </m:oMath>
          </w:p>
        </w:tc>
        <w:tc>
          <w:tcPr>
            <w:tcW w:w="5508" w:type="dxa"/>
            <w:tcBorders>
              <w:bottom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t xml:space="preserve">2. </w:t>
            </w:r>
            <m:oMath>
              <m:r>
                <w:rPr>
                  <w:rFonts w:ascii="Cambria Math" w:hAnsi="Cambria Math"/>
                  <w:noProof/>
                </w:rPr>
                <m:t>9x-7y=-7</m:t>
              </m:r>
            </m:oMath>
          </w:p>
        </w:tc>
      </w:tr>
      <w:tr w:rsidR="002F512E" w:rsidTr="002F512E">
        <w:trPr>
          <w:trHeight w:val="4176"/>
        </w:trPr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66F618" wp14:editId="2EFBEAC9">
                  <wp:extent cx="2217906" cy="221790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512E" w:rsidRDefault="002F512E" w:rsidP="00CD3BEE">
            <w:pPr>
              <w:rPr>
                <w:noProof/>
              </w:rPr>
            </w:pPr>
          </w:p>
          <w:p w:rsidR="002F512E" w:rsidRDefault="002F512E" w:rsidP="00CD3BEE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2F512E" w:rsidRDefault="002F512E" w:rsidP="002F51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6AE25C" wp14:editId="4C7AA5E2">
                  <wp:extent cx="2217906" cy="221790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12E" w:rsidTr="002F512E">
        <w:tc>
          <w:tcPr>
            <w:tcW w:w="5508" w:type="dxa"/>
            <w:tcBorders>
              <w:bottom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t xml:space="preserve">3. </w:t>
            </w:r>
            <m:oMath>
              <m:r>
                <w:rPr>
                  <w:rFonts w:ascii="Cambria Math" w:hAnsi="Cambria Math"/>
                  <w:noProof/>
                </w:rPr>
                <m:t>x-3y=6</m:t>
              </m:r>
            </m:oMath>
          </w:p>
        </w:tc>
        <w:tc>
          <w:tcPr>
            <w:tcW w:w="5508" w:type="dxa"/>
            <w:tcBorders>
              <w:bottom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t xml:space="preserve">4. </w:t>
            </w:r>
            <m:oMath>
              <m:r>
                <w:rPr>
                  <w:rFonts w:ascii="Cambria Math" w:hAnsi="Cambria Math"/>
                  <w:noProof/>
                </w:rPr>
                <m:t>4x-y=</m:t>
              </m:r>
              <m:r>
                <w:rPr>
                  <w:rFonts w:ascii="Cambria Math" w:hAnsi="Cambria Math"/>
                  <w:noProof/>
                </w:rPr>
                <m:t>2</m:t>
              </m:r>
            </m:oMath>
          </w:p>
        </w:tc>
      </w:tr>
      <w:tr w:rsidR="002F512E" w:rsidTr="002F512E">
        <w:trPr>
          <w:trHeight w:val="4176"/>
        </w:trPr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3AAD5D" wp14:editId="1E198F98">
                  <wp:extent cx="2217906" cy="221790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512E" w:rsidRDefault="002F512E" w:rsidP="00CD3BEE">
            <w:pPr>
              <w:rPr>
                <w:noProof/>
              </w:rPr>
            </w:pPr>
          </w:p>
          <w:p w:rsidR="002F512E" w:rsidRDefault="002F512E" w:rsidP="00CD3BEE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A686A5" wp14:editId="70884C45">
                  <wp:extent cx="2217906" cy="221790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F512E" w:rsidRDefault="002F512E" w:rsidP="00CD3BEE">
            <w:pPr>
              <w:rPr>
                <w:noProof/>
              </w:rPr>
            </w:pPr>
          </w:p>
        </w:tc>
      </w:tr>
      <w:tr w:rsidR="002F512E" w:rsidTr="002F512E">
        <w:tc>
          <w:tcPr>
            <w:tcW w:w="5508" w:type="dxa"/>
            <w:tcBorders>
              <w:bottom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t xml:space="preserve">5. </w:t>
            </w:r>
            <m:oMath>
              <m:r>
                <w:rPr>
                  <w:rFonts w:ascii="Cambria Math" w:hAnsi="Cambria Math"/>
                  <w:noProof/>
                </w:rPr>
                <m:t>4y-2x=-12</m:t>
              </m:r>
            </m:oMath>
          </w:p>
        </w:tc>
        <w:tc>
          <w:tcPr>
            <w:tcW w:w="5508" w:type="dxa"/>
            <w:tcBorders>
              <w:bottom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t xml:space="preserve">6.  </w:t>
            </w:r>
            <m:oMath>
              <m:r>
                <w:rPr>
                  <w:rFonts w:ascii="Cambria Math" w:hAnsi="Cambria Math"/>
                  <w:noProof/>
                </w:rPr>
                <m:t>6x-7y=42</m:t>
              </m:r>
            </m:oMath>
          </w:p>
        </w:tc>
      </w:tr>
      <w:tr w:rsidR="002F512E" w:rsidTr="002F512E">
        <w:trPr>
          <w:trHeight w:val="4176"/>
        </w:trPr>
        <w:tc>
          <w:tcPr>
            <w:tcW w:w="5508" w:type="dxa"/>
            <w:tcBorders>
              <w:top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E2D539" wp14:editId="141AC3C0">
                  <wp:extent cx="2217906" cy="221790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512E" w:rsidRDefault="002F512E" w:rsidP="00CD3BEE">
            <w:pPr>
              <w:rPr>
                <w:noProof/>
              </w:rPr>
            </w:pPr>
          </w:p>
          <w:p w:rsidR="002F512E" w:rsidRDefault="002F512E" w:rsidP="00CD3BEE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D460A2" wp14:editId="2B8C166C">
                  <wp:extent cx="2217906" cy="221790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512E" w:rsidRDefault="002F512E" w:rsidP="00CD3BEE">
            <w:pPr>
              <w:rPr>
                <w:noProof/>
              </w:rPr>
            </w:pPr>
          </w:p>
        </w:tc>
      </w:tr>
      <w:tr w:rsidR="00B24CFE" w:rsidTr="00EC7C75">
        <w:tc>
          <w:tcPr>
            <w:tcW w:w="5508" w:type="dxa"/>
            <w:tcBorders>
              <w:bottom w:val="nil"/>
            </w:tcBorders>
          </w:tcPr>
          <w:p w:rsidR="00B24CFE" w:rsidRDefault="00B24CFE" w:rsidP="004869F3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7. </w:t>
            </w:r>
            <m:oMath>
              <m:r>
                <w:rPr>
                  <w:rFonts w:ascii="Cambria Math" w:hAnsi="Cambria Math"/>
                  <w:noProof/>
                </w:rPr>
                <m:t>9x-3y=15</m:t>
              </m:r>
            </m:oMath>
          </w:p>
        </w:tc>
        <w:tc>
          <w:tcPr>
            <w:tcW w:w="5508" w:type="dxa"/>
            <w:tcBorders>
              <w:bottom w:val="nil"/>
            </w:tcBorders>
          </w:tcPr>
          <w:p w:rsidR="00B24CFE" w:rsidRDefault="00B24CFE" w:rsidP="004869F3">
            <w:pPr>
              <w:rPr>
                <w:noProof/>
              </w:rPr>
            </w:pPr>
            <w:r>
              <w:rPr>
                <w:noProof/>
              </w:rPr>
              <w:t xml:space="preserve">8. </w:t>
            </w:r>
            <m:oMath>
              <m:r>
                <w:rPr>
                  <w:rFonts w:ascii="Cambria Math" w:hAnsi="Cambria Math"/>
                  <w:noProof/>
                </w:rPr>
                <m:t>7x-3y=</m:t>
              </m:r>
              <m:r>
                <w:rPr>
                  <w:rFonts w:ascii="Cambria Math" w:hAnsi="Cambria Math"/>
                  <w:noProof/>
                </w:rPr>
                <m:t>3</m:t>
              </m:r>
            </m:oMath>
          </w:p>
        </w:tc>
      </w:tr>
      <w:tr w:rsidR="00B24CFE" w:rsidTr="002F512E">
        <w:trPr>
          <w:trHeight w:val="4176"/>
        </w:trPr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B24CFE" w:rsidRDefault="00B24CFE" w:rsidP="00EC7C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7F7441" wp14:editId="1A9B9338">
                  <wp:extent cx="2217906" cy="22179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4CFE" w:rsidRDefault="00B24CFE" w:rsidP="00EC7C75">
            <w:pPr>
              <w:rPr>
                <w:noProof/>
              </w:rPr>
            </w:pPr>
          </w:p>
          <w:p w:rsidR="00B24CFE" w:rsidRDefault="00B24CFE" w:rsidP="00EC7C75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B24CFE" w:rsidRDefault="00B24CFE" w:rsidP="002F51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6B8842" wp14:editId="01573FAC">
                  <wp:extent cx="2217906" cy="22179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CFE" w:rsidTr="00EC7C75">
        <w:tc>
          <w:tcPr>
            <w:tcW w:w="5508" w:type="dxa"/>
            <w:tcBorders>
              <w:bottom w:val="nil"/>
            </w:tcBorders>
          </w:tcPr>
          <w:p w:rsidR="00B24CFE" w:rsidRDefault="00B24CFE" w:rsidP="004869F3">
            <w:pPr>
              <w:rPr>
                <w:noProof/>
              </w:rPr>
            </w:pPr>
            <w:r>
              <w:rPr>
                <w:noProof/>
              </w:rPr>
              <w:t xml:space="preserve">9. </w:t>
            </w:r>
            <m:oMath>
              <m:r>
                <w:rPr>
                  <w:rFonts w:ascii="Cambria Math" w:hAnsi="Cambria Math"/>
                  <w:noProof/>
                </w:rPr>
                <m:t>8y-12x=24</m:t>
              </m:r>
            </m:oMath>
          </w:p>
        </w:tc>
        <w:tc>
          <w:tcPr>
            <w:tcW w:w="5508" w:type="dxa"/>
            <w:tcBorders>
              <w:bottom w:val="nil"/>
            </w:tcBorders>
          </w:tcPr>
          <w:p w:rsidR="00B24CFE" w:rsidRDefault="00B24CFE" w:rsidP="004869F3">
            <w:pPr>
              <w:rPr>
                <w:noProof/>
              </w:rPr>
            </w:pPr>
            <w:r>
              <w:rPr>
                <w:noProof/>
              </w:rPr>
              <w:t xml:space="preserve">10. </w:t>
            </w:r>
            <m:oMath>
              <m:r>
                <w:rPr>
                  <w:rFonts w:ascii="Cambria Math" w:hAnsi="Cambria Math"/>
                  <w:noProof/>
                </w:rPr>
                <m:t>y=4x-7</m:t>
              </m:r>
            </m:oMath>
          </w:p>
        </w:tc>
      </w:tr>
      <w:tr w:rsidR="00B24CFE" w:rsidTr="002F512E">
        <w:trPr>
          <w:trHeight w:val="4176"/>
        </w:trPr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B24CFE" w:rsidRDefault="00B24CFE" w:rsidP="00EC7C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3247FC" wp14:editId="23003F41">
                  <wp:extent cx="2217906" cy="221790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4CFE" w:rsidRDefault="00B24CFE" w:rsidP="00EC7C75">
            <w:pPr>
              <w:rPr>
                <w:noProof/>
              </w:rPr>
            </w:pPr>
          </w:p>
          <w:p w:rsidR="00B24CFE" w:rsidRDefault="00B24CFE" w:rsidP="00EC7C75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B24CFE" w:rsidRDefault="00B24CFE" w:rsidP="00EC7C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876223" wp14:editId="73CCBFC7">
                  <wp:extent cx="2217906" cy="221790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4CFE" w:rsidRDefault="00B24CFE" w:rsidP="00EC7C75">
            <w:pPr>
              <w:rPr>
                <w:noProof/>
              </w:rPr>
            </w:pPr>
          </w:p>
        </w:tc>
      </w:tr>
      <w:tr w:rsidR="00B24CFE" w:rsidTr="00EC7C75">
        <w:tc>
          <w:tcPr>
            <w:tcW w:w="5508" w:type="dxa"/>
            <w:tcBorders>
              <w:bottom w:val="nil"/>
            </w:tcBorders>
          </w:tcPr>
          <w:p w:rsidR="00B24CFE" w:rsidRDefault="00B24CFE" w:rsidP="004869F3">
            <w:pPr>
              <w:rPr>
                <w:noProof/>
              </w:rPr>
            </w:pPr>
            <w:r>
              <w:rPr>
                <w:noProof/>
              </w:rPr>
              <w:t xml:space="preserve">11. </w:t>
            </w:r>
            <m:oMath>
              <m:r>
                <w:rPr>
                  <w:rFonts w:ascii="Cambria Math" w:hAnsi="Cambria Math"/>
                  <w:noProof/>
                </w:rPr>
                <m:t>5x+10y=20</m:t>
              </m:r>
            </m:oMath>
          </w:p>
        </w:tc>
        <w:tc>
          <w:tcPr>
            <w:tcW w:w="5508" w:type="dxa"/>
            <w:tcBorders>
              <w:bottom w:val="nil"/>
            </w:tcBorders>
          </w:tcPr>
          <w:p w:rsidR="00B24CFE" w:rsidRDefault="00B24CFE" w:rsidP="004869F3">
            <w:pPr>
              <w:rPr>
                <w:noProof/>
              </w:rPr>
            </w:pPr>
            <w:r>
              <w:rPr>
                <w:noProof/>
              </w:rPr>
              <w:t xml:space="preserve">12.  </w:t>
            </w:r>
            <m:oMath>
              <m:r>
                <w:rPr>
                  <w:rFonts w:ascii="Cambria Math" w:hAnsi="Cambria Math"/>
                  <w:noProof/>
                </w:rPr>
                <m:t>-8x+6y=12</m:t>
              </m:r>
            </m:oMath>
          </w:p>
        </w:tc>
      </w:tr>
      <w:tr w:rsidR="00B24CFE" w:rsidTr="002F512E">
        <w:trPr>
          <w:trHeight w:val="4176"/>
        </w:trPr>
        <w:tc>
          <w:tcPr>
            <w:tcW w:w="5508" w:type="dxa"/>
            <w:tcBorders>
              <w:top w:val="nil"/>
            </w:tcBorders>
          </w:tcPr>
          <w:p w:rsidR="00B24CFE" w:rsidRDefault="00B24CFE" w:rsidP="00EC7C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E61C66" wp14:editId="66DC2621">
                  <wp:extent cx="2217906" cy="221790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4CFE" w:rsidRDefault="00B24CFE" w:rsidP="00EC7C75">
            <w:pPr>
              <w:rPr>
                <w:noProof/>
              </w:rPr>
            </w:pPr>
          </w:p>
          <w:p w:rsidR="00B24CFE" w:rsidRDefault="00B24CFE" w:rsidP="00EC7C75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B24CFE" w:rsidRDefault="00B24CFE" w:rsidP="00EC7C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AFBF38" wp14:editId="3F478B27">
                  <wp:extent cx="2217906" cy="221790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4CFE" w:rsidRDefault="00B24CFE" w:rsidP="00EC7C75">
            <w:pPr>
              <w:rPr>
                <w:noProof/>
              </w:rPr>
            </w:pPr>
          </w:p>
        </w:tc>
      </w:tr>
    </w:tbl>
    <w:p w:rsidR="00B24CFE" w:rsidRDefault="00B24CFE" w:rsidP="00874095"/>
    <w:sectPr w:rsidR="00B24CFE" w:rsidSect="00C90ABB">
      <w:headerReference w:type="first" r:id="rId7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4C" w:rsidRDefault="00B0144C" w:rsidP="00462119">
      <w:pPr>
        <w:spacing w:after="0" w:line="240" w:lineRule="auto"/>
      </w:pPr>
      <w:r>
        <w:separator/>
      </w:r>
    </w:p>
  </w:endnote>
  <w:endnote w:type="continuationSeparator" w:id="0">
    <w:p w:rsidR="00B0144C" w:rsidRDefault="00B0144C" w:rsidP="0046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4C" w:rsidRDefault="00B0144C" w:rsidP="00462119">
      <w:pPr>
        <w:spacing w:after="0" w:line="240" w:lineRule="auto"/>
      </w:pPr>
      <w:r>
        <w:separator/>
      </w:r>
    </w:p>
  </w:footnote>
  <w:footnote w:type="continuationSeparator" w:id="0">
    <w:p w:rsidR="00B0144C" w:rsidRDefault="00B0144C" w:rsidP="0046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39" w:rsidRDefault="007A7739" w:rsidP="007A7739">
    <w:pPr>
      <w:pStyle w:val="Header"/>
    </w:pPr>
    <w:r>
      <w:t xml:space="preserve">Name: _______________________________________________ </w:t>
    </w:r>
    <w:r w:rsidR="002F512E">
      <w:t xml:space="preserve">Date: ______________ </w:t>
    </w:r>
    <w:r>
      <w:t>Class: _________________</w:t>
    </w:r>
  </w:p>
  <w:p w:rsidR="007A7739" w:rsidRDefault="007A7739" w:rsidP="007A7739">
    <w:pPr>
      <w:pStyle w:val="Header"/>
      <w:jc w:val="center"/>
      <w:rPr>
        <w:b/>
        <w:i/>
        <w:sz w:val="24"/>
      </w:rPr>
    </w:pPr>
    <w:r w:rsidRPr="003D22E4">
      <w:rPr>
        <w:b/>
        <w:i/>
        <w:sz w:val="24"/>
      </w:rPr>
      <w:t>Graphing Equations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50"/>
    <w:rsid w:val="000A55F4"/>
    <w:rsid w:val="00282AAF"/>
    <w:rsid w:val="002F512E"/>
    <w:rsid w:val="00301316"/>
    <w:rsid w:val="00340575"/>
    <w:rsid w:val="00363162"/>
    <w:rsid w:val="0038498A"/>
    <w:rsid w:val="0039458C"/>
    <w:rsid w:val="003C66A5"/>
    <w:rsid w:val="003D22E4"/>
    <w:rsid w:val="003E2BC2"/>
    <w:rsid w:val="003E6D45"/>
    <w:rsid w:val="00402762"/>
    <w:rsid w:val="00462119"/>
    <w:rsid w:val="004857CC"/>
    <w:rsid w:val="004869F3"/>
    <w:rsid w:val="0050375D"/>
    <w:rsid w:val="005425AD"/>
    <w:rsid w:val="006803A2"/>
    <w:rsid w:val="006B7D59"/>
    <w:rsid w:val="006D0CFA"/>
    <w:rsid w:val="006E398B"/>
    <w:rsid w:val="00712DFE"/>
    <w:rsid w:val="007544B4"/>
    <w:rsid w:val="00777D1B"/>
    <w:rsid w:val="007A7739"/>
    <w:rsid w:val="007B0BF7"/>
    <w:rsid w:val="00803450"/>
    <w:rsid w:val="00806F64"/>
    <w:rsid w:val="00853430"/>
    <w:rsid w:val="0087022A"/>
    <w:rsid w:val="00874095"/>
    <w:rsid w:val="008760B5"/>
    <w:rsid w:val="00892DA7"/>
    <w:rsid w:val="008A136A"/>
    <w:rsid w:val="009172E4"/>
    <w:rsid w:val="009B2E25"/>
    <w:rsid w:val="009C3C0A"/>
    <w:rsid w:val="009D5A05"/>
    <w:rsid w:val="00B0144C"/>
    <w:rsid w:val="00B24CFE"/>
    <w:rsid w:val="00B81268"/>
    <w:rsid w:val="00B94717"/>
    <w:rsid w:val="00C36F89"/>
    <w:rsid w:val="00C90ABB"/>
    <w:rsid w:val="00D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7F36C"/>
  <w15:docId w15:val="{881B472E-2292-4B8A-A258-77228AE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19"/>
  </w:style>
  <w:style w:type="paragraph" w:styleId="Footer">
    <w:name w:val="footer"/>
    <w:basedOn w:val="Normal"/>
    <w:link w:val="FooterChar"/>
    <w:uiPriority w:val="99"/>
    <w:unhideWhenUsed/>
    <w:rsid w:val="0046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19"/>
  </w:style>
  <w:style w:type="table" w:styleId="TableGrid">
    <w:name w:val="Table Grid"/>
    <w:basedOn w:val="TableNormal"/>
    <w:uiPriority w:val="59"/>
    <w:rsid w:val="0089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D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8</cp:revision>
  <cp:lastPrinted>2016-03-30T11:03:00Z</cp:lastPrinted>
  <dcterms:created xsi:type="dcterms:W3CDTF">2018-03-29T14:35:00Z</dcterms:created>
  <dcterms:modified xsi:type="dcterms:W3CDTF">2018-04-06T10:55:00Z</dcterms:modified>
</cp:coreProperties>
</file>