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7B" w:rsidRDefault="00F45BA3">
      <w:r>
        <w:rPr>
          <w:noProof/>
        </w:rPr>
        <w:drawing>
          <wp:inline distT="0" distB="0" distL="0" distR="0">
            <wp:extent cx="5943600" cy="2046605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C148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A3" w:rsidRDefault="00F45BA3"/>
    <w:p w:rsidR="00F45BA3" w:rsidRDefault="00F45BA3"/>
    <w:p w:rsidR="00F45BA3" w:rsidRDefault="00F45BA3">
      <w:bookmarkStart w:id="0" w:name="_GoBack"/>
      <w:bookmarkEnd w:id="0"/>
    </w:p>
    <w:p w:rsidR="00F45BA3" w:rsidRDefault="00F45BA3"/>
    <w:p w:rsidR="00F45BA3" w:rsidRDefault="00F45BA3">
      <w:r>
        <w:rPr>
          <w:noProof/>
        </w:rPr>
        <w:drawing>
          <wp:inline distT="0" distB="0" distL="0" distR="0">
            <wp:extent cx="5943600" cy="97917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CC0B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A3" w:rsidRDefault="00F45BA3"/>
    <w:p w:rsidR="00F45BA3" w:rsidRDefault="00F45BA3"/>
    <w:p w:rsidR="00F45BA3" w:rsidRDefault="00F45BA3"/>
    <w:p w:rsidR="00F45BA3" w:rsidRDefault="00F45BA3"/>
    <w:p w:rsidR="00F45BA3" w:rsidRDefault="00F45BA3">
      <w:r>
        <w:rPr>
          <w:noProof/>
        </w:rPr>
        <w:drawing>
          <wp:inline distT="0" distB="0" distL="0" distR="0">
            <wp:extent cx="5943600" cy="1334135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C721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B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9E" w:rsidRDefault="00B8219E" w:rsidP="00F45BA3">
      <w:pPr>
        <w:spacing w:after="0" w:line="240" w:lineRule="auto"/>
      </w:pPr>
      <w:r>
        <w:separator/>
      </w:r>
    </w:p>
  </w:endnote>
  <w:endnote w:type="continuationSeparator" w:id="0">
    <w:p w:rsidR="00B8219E" w:rsidRDefault="00B8219E" w:rsidP="00F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9E" w:rsidRDefault="00B8219E" w:rsidP="00F45BA3">
      <w:pPr>
        <w:spacing w:after="0" w:line="240" w:lineRule="auto"/>
      </w:pPr>
      <w:r>
        <w:separator/>
      </w:r>
    </w:p>
  </w:footnote>
  <w:footnote w:type="continuationSeparator" w:id="0">
    <w:p w:rsidR="00B8219E" w:rsidRDefault="00B8219E" w:rsidP="00F4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A3" w:rsidRDefault="00F45BA3">
    <w:pPr>
      <w:pStyle w:val="Header"/>
    </w:pPr>
    <w:r>
      <w:t>Name: _______________________________________________________ Date: ___________________</w:t>
    </w:r>
  </w:p>
  <w:p w:rsidR="00F45BA3" w:rsidRPr="00F45BA3" w:rsidRDefault="00F45BA3" w:rsidP="00F45BA3">
    <w:pPr>
      <w:pStyle w:val="Header"/>
      <w:jc w:val="center"/>
      <w:rPr>
        <w:b/>
        <w:i/>
      </w:rPr>
    </w:pPr>
    <w:r w:rsidRPr="00F45BA3">
      <w:rPr>
        <w:b/>
        <w:i/>
      </w:rPr>
      <w:t>PARCC Practice Question #2</w:t>
    </w:r>
  </w:p>
  <w:p w:rsidR="00F45BA3" w:rsidRDefault="00F45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A3"/>
    <w:rsid w:val="00652D7B"/>
    <w:rsid w:val="00B8219E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8685"/>
  <w15:chartTrackingRefBased/>
  <w15:docId w15:val="{2AD2E093-28A8-4453-AF2B-3F9F20E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A3"/>
  </w:style>
  <w:style w:type="paragraph" w:styleId="Footer">
    <w:name w:val="footer"/>
    <w:basedOn w:val="Normal"/>
    <w:link w:val="FooterChar"/>
    <w:uiPriority w:val="99"/>
    <w:unhideWhenUsed/>
    <w:rsid w:val="00F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2017-10-22T18:31:00Z</dcterms:created>
  <dcterms:modified xsi:type="dcterms:W3CDTF">2017-10-22T18:34:00Z</dcterms:modified>
</cp:coreProperties>
</file>