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5"/>
      </w:tblGrid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A10110B" wp14:editId="656ABBE5">
                  <wp:extent cx="9184506" cy="4646221"/>
                  <wp:effectExtent l="0" t="0" r="0" b="2540"/>
                  <wp:docPr id="1" name="Picture 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0F80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544" cy="468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9AB1688" wp14:editId="338C6A66">
                  <wp:extent cx="8244964" cy="5520542"/>
                  <wp:effectExtent l="0" t="0" r="3810" b="4445"/>
                  <wp:docPr id="2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70B75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723" cy="553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E076739" wp14:editId="7D0FF6F4">
                  <wp:extent cx="8074028" cy="5355771"/>
                  <wp:effectExtent l="0" t="0" r="3175" b="0"/>
                  <wp:docPr id="3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70B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570" cy="53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A50A7DE" wp14:editId="0344E909">
                  <wp:extent cx="8847875" cy="4644189"/>
                  <wp:effectExtent l="0" t="0" r="0" b="4445"/>
                  <wp:docPr id="4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reen Clipp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772" cy="468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0E1E8DD" wp14:editId="65AF4657">
                  <wp:extent cx="8662737" cy="5558589"/>
                  <wp:effectExtent l="0" t="0" r="5080" b="4445"/>
                  <wp:docPr id="5" name="Picture 5" descr="Screen Clipp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creen Clipp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415" cy="557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C386BB" wp14:editId="22146517">
                  <wp:extent cx="8758989" cy="4499810"/>
                  <wp:effectExtent l="0" t="0" r="4445" b="0"/>
                  <wp:docPr id="6" name="Picture 6" descr="Screen Clipp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creen Clipp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571" cy="451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10080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49E9501" wp14:editId="52C70614">
                  <wp:extent cx="8855242" cy="4836695"/>
                  <wp:effectExtent l="0" t="0" r="3175" b="2540"/>
                  <wp:docPr id="10" name="Picture 10" descr="Screen Clipp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creen Clipp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11" cy="486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BA" w:rsidTr="00BE0307">
        <w:trPr>
          <w:trHeight w:val="9792"/>
        </w:trPr>
        <w:tc>
          <w:tcPr>
            <w:tcW w:w="14400" w:type="dxa"/>
            <w:vAlign w:val="center"/>
          </w:tcPr>
          <w:p w:rsidR="006573BA" w:rsidRDefault="006573BA" w:rsidP="006573B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2B9692" wp14:editId="1F3C25EC">
                  <wp:extent cx="9221086" cy="4851105"/>
                  <wp:effectExtent l="0" t="0" r="0" b="6985"/>
                  <wp:docPr id="9" name="Picture 9" descr="Screen Clipp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creen Clipp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987" cy="488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573BA" w:rsidRDefault="006573BA" w:rsidP="002125EB"/>
    <w:sectPr w:rsidR="006573BA" w:rsidSect="006573BA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3D" w:rsidRDefault="00477E3D" w:rsidP="00490B44">
      <w:pPr>
        <w:spacing w:after="0" w:line="240" w:lineRule="auto"/>
      </w:pPr>
      <w:r>
        <w:separator/>
      </w:r>
    </w:p>
  </w:endnote>
  <w:endnote w:type="continuationSeparator" w:id="0">
    <w:p w:rsidR="00477E3D" w:rsidRDefault="00477E3D" w:rsidP="0049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3D" w:rsidRDefault="00477E3D" w:rsidP="00490B44">
      <w:pPr>
        <w:spacing w:after="0" w:line="240" w:lineRule="auto"/>
      </w:pPr>
      <w:r>
        <w:separator/>
      </w:r>
    </w:p>
  </w:footnote>
  <w:footnote w:type="continuationSeparator" w:id="0">
    <w:p w:rsidR="00477E3D" w:rsidRDefault="00477E3D" w:rsidP="0049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44" w:rsidRPr="00D1730B" w:rsidRDefault="00D1730B" w:rsidP="00D1730B">
    <w:pPr>
      <w:pStyle w:val="Header"/>
      <w:jc w:val="center"/>
      <w:rPr>
        <w:sz w:val="56"/>
      </w:rPr>
    </w:pPr>
    <w:r w:rsidRPr="00D1730B">
      <w:rPr>
        <w:sz w:val="56"/>
      </w:rPr>
      <w:t>Pythagorean Theorem: Station #</w:t>
    </w:r>
    <w:r w:rsidRPr="00D1730B">
      <w:rPr>
        <w:sz w:val="56"/>
      </w:rPr>
      <w:fldChar w:fldCharType="begin"/>
    </w:r>
    <w:r w:rsidRPr="00D1730B">
      <w:rPr>
        <w:sz w:val="56"/>
      </w:rPr>
      <w:instrText xml:space="preserve"> PAGE   \* MERGEFORMAT </w:instrText>
    </w:r>
    <w:r w:rsidRPr="00D1730B">
      <w:rPr>
        <w:sz w:val="56"/>
      </w:rPr>
      <w:fldChar w:fldCharType="separate"/>
    </w:r>
    <w:r w:rsidR="00584502">
      <w:rPr>
        <w:noProof/>
        <w:sz w:val="56"/>
      </w:rPr>
      <w:t>2</w:t>
    </w:r>
    <w:r w:rsidRPr="00D1730B">
      <w:rPr>
        <w:noProof/>
        <w:sz w:val="5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4398"/>
    <w:multiLevelType w:val="hybridMultilevel"/>
    <w:tmpl w:val="1742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44"/>
    <w:rsid w:val="002125EB"/>
    <w:rsid w:val="00232E9C"/>
    <w:rsid w:val="00436974"/>
    <w:rsid w:val="00477E3D"/>
    <w:rsid w:val="00490B44"/>
    <w:rsid w:val="005416DE"/>
    <w:rsid w:val="00584502"/>
    <w:rsid w:val="006573BA"/>
    <w:rsid w:val="0095778C"/>
    <w:rsid w:val="00AC7D7C"/>
    <w:rsid w:val="00BE0307"/>
    <w:rsid w:val="00D1730B"/>
    <w:rsid w:val="00EC3265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965EA-A63C-4901-9774-BDC784E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44"/>
  </w:style>
  <w:style w:type="paragraph" w:styleId="Footer">
    <w:name w:val="footer"/>
    <w:basedOn w:val="Normal"/>
    <w:link w:val="FooterChar"/>
    <w:uiPriority w:val="99"/>
    <w:unhideWhenUsed/>
    <w:rsid w:val="0049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44"/>
  </w:style>
  <w:style w:type="paragraph" w:styleId="ListParagraph">
    <w:name w:val="List Paragraph"/>
    <w:basedOn w:val="Normal"/>
    <w:uiPriority w:val="34"/>
    <w:qFormat/>
    <w:rsid w:val="00EC3265"/>
    <w:pPr>
      <w:ind w:left="720"/>
      <w:contextualSpacing/>
    </w:pPr>
  </w:style>
  <w:style w:type="table" w:styleId="TableGrid">
    <w:name w:val="Table Grid"/>
    <w:basedOn w:val="TableNormal"/>
    <w:uiPriority w:val="39"/>
    <w:rsid w:val="0065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4</cp:revision>
  <cp:lastPrinted>2017-11-08T11:48:00Z</cp:lastPrinted>
  <dcterms:created xsi:type="dcterms:W3CDTF">2017-11-08T00:57:00Z</dcterms:created>
  <dcterms:modified xsi:type="dcterms:W3CDTF">2017-11-08T12:00:00Z</dcterms:modified>
</cp:coreProperties>
</file>