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35" w:rsidRPr="00D14633" w:rsidRDefault="00036A35" w:rsidP="00BB4657">
      <w:pPr>
        <w:rPr>
          <w:rFonts w:cs="Times New Roman"/>
          <w:b/>
          <w:color w:val="000000"/>
          <w:szCs w:val="24"/>
          <w:u w:val="single"/>
        </w:rPr>
      </w:pPr>
      <w:bookmarkStart w:id="0" w:name="_Hlk510948931"/>
      <w:bookmarkEnd w:id="0"/>
      <w:r w:rsidRPr="00D14633">
        <w:rPr>
          <w:rFonts w:cs="Times New Roman"/>
          <w:b/>
          <w:color w:val="000000"/>
          <w:szCs w:val="24"/>
          <w:u w:val="single"/>
        </w:rPr>
        <w:t xml:space="preserve">Monday,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 xml:space="preserve">April </w:t>
      </w:r>
      <w:r w:rsidR="007E5080" w:rsidRPr="00D14633">
        <w:rPr>
          <w:rFonts w:cs="Times New Roman"/>
          <w:b/>
          <w:color w:val="000000"/>
          <w:szCs w:val="24"/>
          <w:u w:val="single"/>
        </w:rPr>
        <w:t>9</w:t>
      </w:r>
      <w:r w:rsidR="00626DD2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  <w:r w:rsidRPr="00D14633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1D3930EA" wp14:editId="361646C4">
            <wp:simplePos x="0" y="0"/>
            <wp:positionH relativeFrom="column">
              <wp:posOffset>3486150</wp:posOffset>
            </wp:positionH>
            <wp:positionV relativeFrom="paragraph">
              <wp:posOffset>224155</wp:posOffset>
            </wp:positionV>
            <wp:extent cx="3375953" cy="3314987"/>
            <wp:effectExtent l="0" t="0" r="0" b="0"/>
            <wp:wrapSquare wrapText="bothSides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836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633">
        <w:rPr>
          <w:rFonts w:cs="Times New Roman"/>
          <w:color w:val="000000"/>
          <w:szCs w:val="24"/>
        </w:rPr>
        <w:t>Solve the following system of equations using a graph:</w:t>
      </w: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5x – 3y = 18</m:t>
        </m:r>
      </m:oMath>
      <w:r w:rsidRPr="00D14633">
        <w:rPr>
          <w:rFonts w:cs="Times New Roman"/>
          <w:color w:val="000000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/>
            <w:szCs w:val="24"/>
          </w:rPr>
          <m:t>x + 2y = 14</m:t>
        </m:r>
      </m:oMath>
    </w:p>
    <w:p w:rsidR="00D14633" w:rsidRPr="00D14633" w:rsidRDefault="00D14633" w:rsidP="00D14633">
      <w:pPr>
        <w:jc w:val="right"/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color w:val="000000"/>
          <w:szCs w:val="24"/>
        </w:rPr>
      </w:pPr>
    </w:p>
    <w:p w:rsidR="00D14633" w:rsidRPr="00D14633" w:rsidRDefault="00D14633" w:rsidP="00D14633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color w:val="000000"/>
          <w:szCs w:val="24"/>
        </w:rPr>
        <w:t xml:space="preserve">The solution to the system is x = ______ and y = ______. </w:t>
      </w:r>
    </w:p>
    <w:p w:rsidR="00BB4657" w:rsidRPr="00D14633" w:rsidRDefault="00BB4657" w:rsidP="00BB4657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t xml:space="preserve">Tuesday,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757D0C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1</w:t>
      </w:r>
      <w:r w:rsidR="007E5080" w:rsidRPr="00D14633">
        <w:rPr>
          <w:rFonts w:cs="Times New Roman"/>
          <w:b/>
          <w:color w:val="000000"/>
          <w:szCs w:val="24"/>
          <w:u w:val="single"/>
        </w:rPr>
        <w:t>0</w:t>
      </w:r>
      <w:r w:rsidR="00626DD2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  <w:r w:rsidRPr="00D14633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661312" behindDoc="0" locked="0" layoutInCell="1" allowOverlap="1" wp14:anchorId="7A17211A" wp14:editId="645DD59C">
            <wp:simplePos x="0" y="0"/>
            <wp:positionH relativeFrom="column">
              <wp:posOffset>3486150</wp:posOffset>
            </wp:positionH>
            <wp:positionV relativeFrom="paragraph">
              <wp:posOffset>224155</wp:posOffset>
            </wp:positionV>
            <wp:extent cx="3375953" cy="3314987"/>
            <wp:effectExtent l="0" t="0" r="0" b="0"/>
            <wp:wrapSquare wrapText="bothSides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836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633">
        <w:rPr>
          <w:rFonts w:cs="Times New Roman"/>
          <w:color w:val="000000"/>
          <w:szCs w:val="24"/>
        </w:rPr>
        <w:t>Solve the following system of equations using a graph:</w:t>
      </w: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y=3x-8</m:t>
        </m:r>
      </m:oMath>
      <w:r w:rsidRPr="00D14633">
        <w:rPr>
          <w:rFonts w:cs="Times New Roman"/>
          <w:color w:val="000000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/>
            <w:szCs w:val="24"/>
          </w:rPr>
          <m:t>2y-6x=-16</m:t>
        </m:r>
      </m:oMath>
    </w:p>
    <w:p w:rsidR="00D8372E" w:rsidRPr="00D14633" w:rsidRDefault="00D8372E" w:rsidP="00D8372E">
      <w:pPr>
        <w:jc w:val="right"/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color w:val="000000"/>
          <w:szCs w:val="24"/>
        </w:rPr>
        <w:t xml:space="preserve">The solution to the system is x = ______ and y = ______. </w:t>
      </w:r>
    </w:p>
    <w:p w:rsidR="004E2406" w:rsidRPr="00D14633" w:rsidRDefault="004E2406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br w:type="page"/>
      </w:r>
    </w:p>
    <w:p w:rsidR="00F766E8" w:rsidRDefault="007C39FE" w:rsidP="00F766E8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lastRenderedPageBreak/>
        <w:t xml:space="preserve">Wednesday,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626DD2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1</w:t>
      </w:r>
      <w:r w:rsidR="007E5080" w:rsidRPr="00D14633">
        <w:rPr>
          <w:rFonts w:cs="Times New Roman"/>
          <w:b/>
          <w:color w:val="000000"/>
          <w:szCs w:val="24"/>
          <w:u w:val="single"/>
        </w:rPr>
        <w:t>1</w:t>
      </w:r>
      <w:r w:rsidR="007E192E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="006B08A4" w:rsidRPr="00D14633">
        <w:rPr>
          <w:rFonts w:cs="Times New Roman"/>
          <w:b/>
          <w:color w:val="000000"/>
          <w:szCs w:val="24"/>
          <w:u w:val="single"/>
        </w:rPr>
        <w:t>, 2018</w:t>
      </w: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  <w:r w:rsidRPr="00D14633">
        <w:rPr>
          <w:rFonts w:cs="Times New Roman"/>
          <w:noProof/>
          <w:color w:val="000000"/>
          <w:szCs w:val="24"/>
        </w:rPr>
        <w:drawing>
          <wp:anchor distT="0" distB="0" distL="114300" distR="114300" simplePos="0" relativeHeight="251663360" behindDoc="0" locked="0" layoutInCell="1" allowOverlap="1" wp14:anchorId="32F98AF5" wp14:editId="2A54B731">
            <wp:simplePos x="0" y="0"/>
            <wp:positionH relativeFrom="column">
              <wp:posOffset>3486150</wp:posOffset>
            </wp:positionH>
            <wp:positionV relativeFrom="paragraph">
              <wp:posOffset>224155</wp:posOffset>
            </wp:positionV>
            <wp:extent cx="3375953" cy="3314987"/>
            <wp:effectExtent l="0" t="0" r="0" b="0"/>
            <wp:wrapSquare wrapText="bothSides"/>
            <wp:docPr id="9" name="Picture 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836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633">
        <w:rPr>
          <w:rFonts w:cs="Times New Roman"/>
          <w:color w:val="000000"/>
          <w:szCs w:val="24"/>
        </w:rPr>
        <w:t>Solve the following system of equations using a graph:</w:t>
      </w: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y=3x-8</m:t>
        </m:r>
      </m:oMath>
      <w:r w:rsidRPr="00D14633">
        <w:rPr>
          <w:rFonts w:cs="Times New Roman"/>
          <w:color w:val="000000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/>
            <w:szCs w:val="24"/>
          </w:rPr>
          <m:t>3</m:t>
        </m:r>
        <m:r>
          <w:rPr>
            <w:rFonts w:ascii="Cambria Math" w:hAnsi="Cambria Math" w:cs="Times New Roman"/>
            <w:color w:val="000000"/>
            <w:szCs w:val="24"/>
          </w:rPr>
          <m:t>y-</m:t>
        </m:r>
        <m:r>
          <w:rPr>
            <w:rFonts w:ascii="Cambria Math" w:hAnsi="Cambria Math" w:cs="Times New Roman"/>
            <w:color w:val="000000"/>
            <w:szCs w:val="24"/>
          </w:rPr>
          <m:t>9</m:t>
        </m:r>
        <m:r>
          <w:rPr>
            <w:rFonts w:ascii="Cambria Math" w:hAnsi="Cambria Math" w:cs="Times New Roman"/>
            <w:color w:val="000000"/>
            <w:szCs w:val="24"/>
          </w:rPr>
          <m:t>x=</m:t>
        </m:r>
        <m:r>
          <w:rPr>
            <w:rFonts w:ascii="Cambria Math" w:hAnsi="Cambria Math" w:cs="Times New Roman"/>
            <w:color w:val="000000"/>
            <w:szCs w:val="24"/>
          </w:rPr>
          <m:t>15</m:t>
        </m:r>
      </m:oMath>
      <w:bookmarkStart w:id="1" w:name="_GoBack"/>
      <w:bookmarkEnd w:id="1"/>
    </w:p>
    <w:p w:rsidR="00D8372E" w:rsidRPr="00D14633" w:rsidRDefault="00D8372E" w:rsidP="00D8372E">
      <w:pPr>
        <w:jc w:val="right"/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8372E" w:rsidRPr="00D14633" w:rsidRDefault="00D8372E" w:rsidP="00D8372E">
      <w:pPr>
        <w:rPr>
          <w:rFonts w:cs="Times New Roman"/>
          <w:color w:val="000000"/>
          <w:szCs w:val="24"/>
        </w:rPr>
      </w:pPr>
    </w:p>
    <w:p w:rsidR="00D14633" w:rsidRPr="00D14633" w:rsidRDefault="00D8372E" w:rsidP="00D8372E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color w:val="000000"/>
          <w:szCs w:val="24"/>
        </w:rPr>
        <w:t xml:space="preserve">The solution to the system is x = ______ and y = ______. </w:t>
      </w:r>
    </w:p>
    <w:p w:rsidR="00904E3C" w:rsidRPr="00D14633" w:rsidRDefault="007847C8" w:rsidP="00904E3C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b/>
          <w:color w:val="000000"/>
          <w:szCs w:val="24"/>
          <w:u w:val="single"/>
        </w:rPr>
        <w:t xml:space="preserve">Thursday,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April</w:t>
      </w:r>
      <w:r w:rsidR="007E5080" w:rsidRPr="00D14633">
        <w:rPr>
          <w:rFonts w:cs="Times New Roman"/>
          <w:b/>
          <w:color w:val="000000"/>
          <w:szCs w:val="24"/>
          <w:u w:val="single"/>
        </w:rPr>
        <w:t xml:space="preserve"> </w:t>
      </w:r>
      <w:r w:rsidR="007E192E" w:rsidRPr="00D14633">
        <w:rPr>
          <w:rFonts w:cs="Times New Roman"/>
          <w:b/>
          <w:color w:val="000000"/>
          <w:szCs w:val="24"/>
          <w:u w:val="single"/>
        </w:rPr>
        <w:t>1</w:t>
      </w:r>
      <w:r w:rsidR="007E5080" w:rsidRPr="00D14633">
        <w:rPr>
          <w:rFonts w:cs="Times New Roman"/>
          <w:b/>
          <w:color w:val="000000"/>
          <w:szCs w:val="24"/>
          <w:u w:val="single"/>
        </w:rPr>
        <w:t>2</w:t>
      </w:r>
      <w:r w:rsidR="007E192E" w:rsidRPr="00D14633">
        <w:rPr>
          <w:rFonts w:cs="Times New Roman"/>
          <w:b/>
          <w:color w:val="000000"/>
          <w:szCs w:val="24"/>
          <w:u w:val="single"/>
          <w:vertAlign w:val="superscript"/>
        </w:rPr>
        <w:t>th</w:t>
      </w:r>
      <w:r w:rsidR="005558D4" w:rsidRPr="00D14633">
        <w:rPr>
          <w:rFonts w:cs="Times New Roman"/>
          <w:b/>
          <w:color w:val="000000"/>
          <w:szCs w:val="24"/>
          <w:u w:val="single"/>
        </w:rPr>
        <w:t>,</w:t>
      </w:r>
      <w:r w:rsidR="006B08A4" w:rsidRPr="00D14633">
        <w:rPr>
          <w:rFonts w:cs="Times New Roman"/>
          <w:b/>
          <w:color w:val="000000"/>
          <w:szCs w:val="24"/>
          <w:u w:val="single"/>
        </w:rPr>
        <w:t xml:space="preserve"> 2018</w:t>
      </w:r>
    </w:p>
    <w:p w:rsidR="009C21D2" w:rsidRPr="00D14633" w:rsidRDefault="009C21D2" w:rsidP="009C21D2">
      <w:pPr>
        <w:rPr>
          <w:rFonts w:cs="Times New Roman"/>
          <w:color w:val="000000"/>
          <w:szCs w:val="24"/>
        </w:rPr>
      </w:pPr>
      <w:r w:rsidRPr="00D14633">
        <w:rPr>
          <w:rFonts w:cs="Times New Roman"/>
          <w:color w:val="000000"/>
          <w:szCs w:val="24"/>
        </w:rPr>
        <w:t>Solve this system of equations by graphing, and then fill in the blanks below.</w:t>
      </w:r>
    </w:p>
    <w:p w:rsidR="009C21D2" w:rsidRPr="00D14633" w:rsidRDefault="009C21D2" w:rsidP="009C21D2">
      <w:pPr>
        <w:rPr>
          <w:rFonts w:cs="Times New Roman"/>
          <w:color w:val="000000"/>
          <w:szCs w:val="24"/>
        </w:rPr>
      </w:pPr>
      <m:oMath>
        <m:r>
          <w:rPr>
            <w:rFonts w:ascii="Cambria Math" w:hAnsi="Cambria Math" w:cs="Times New Roman"/>
            <w:color w:val="000000"/>
            <w:szCs w:val="24"/>
          </w:rPr>
          <m:t>4x - 2y = 14</m:t>
        </m:r>
      </m:oMath>
      <w:r w:rsidRPr="00D14633">
        <w:rPr>
          <w:rFonts w:cs="Times New Roman"/>
          <w:color w:val="000000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/>
            <w:szCs w:val="24"/>
          </w:rPr>
          <m:t>11x + y = 6</m:t>
        </m:r>
      </m:oMath>
    </w:p>
    <w:p w:rsidR="009C21D2" w:rsidRPr="00D14633" w:rsidRDefault="009C21D2" w:rsidP="009C21D2">
      <w:pPr>
        <w:jc w:val="right"/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noProof/>
          <w:color w:val="000000"/>
          <w:szCs w:val="24"/>
        </w:rPr>
        <w:drawing>
          <wp:inline distT="0" distB="0" distL="0" distR="0">
            <wp:extent cx="3375953" cy="3314987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836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953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D2" w:rsidRPr="00D14633" w:rsidRDefault="009C21D2" w:rsidP="00904E3C">
      <w:pPr>
        <w:rPr>
          <w:rFonts w:cs="Times New Roman"/>
          <w:b/>
          <w:color w:val="000000"/>
          <w:szCs w:val="24"/>
          <w:u w:val="single"/>
        </w:rPr>
      </w:pPr>
      <w:r w:rsidRPr="00D14633">
        <w:rPr>
          <w:rFonts w:cs="Times New Roman"/>
          <w:color w:val="000000"/>
          <w:szCs w:val="24"/>
          <w:shd w:val="clear" w:color="auto" w:fill="FFFFFF"/>
        </w:rPr>
        <w:t>T</w:t>
      </w:r>
      <w:r w:rsidRPr="00D14633">
        <w:rPr>
          <w:rFonts w:cs="Times New Roman"/>
          <w:color w:val="000000"/>
          <w:szCs w:val="24"/>
          <w:shd w:val="clear" w:color="auto" w:fill="FFFFFF"/>
        </w:rPr>
        <w:t>he solution to the system is the point</w:t>
      </w:r>
      <w:r w:rsidRPr="00D14633">
        <w:rPr>
          <w:rFonts w:cs="Times New Roman"/>
          <w:color w:val="000000"/>
          <w:szCs w:val="24"/>
          <w:shd w:val="clear" w:color="auto" w:fill="FFFFFF"/>
        </w:rPr>
        <w:t xml:space="preserve"> (______, ______).</w:t>
      </w:r>
    </w:p>
    <w:sectPr w:rsidR="009C21D2" w:rsidRPr="00D14633" w:rsidSect="00DD0A41"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79" w:rsidRDefault="00043D79" w:rsidP="00A230CD">
      <w:pPr>
        <w:spacing w:after="0" w:line="240" w:lineRule="auto"/>
      </w:pPr>
      <w:r>
        <w:separator/>
      </w:r>
    </w:p>
  </w:endnote>
  <w:endnote w:type="continuationSeparator" w:id="0">
    <w:p w:rsidR="00043D79" w:rsidRDefault="00043D79" w:rsidP="00A2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79" w:rsidRDefault="00043D79" w:rsidP="00A230CD">
      <w:pPr>
        <w:spacing w:after="0" w:line="240" w:lineRule="auto"/>
      </w:pPr>
      <w:r>
        <w:separator/>
      </w:r>
    </w:p>
  </w:footnote>
  <w:footnote w:type="continuationSeparator" w:id="0">
    <w:p w:rsidR="00043D79" w:rsidRDefault="00043D79" w:rsidP="00A2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41" w:rsidRDefault="00DD0A41" w:rsidP="00DD0A41">
    <w:pPr>
      <w:pStyle w:val="Header"/>
    </w:pPr>
    <w:r>
      <w:t>Name: ____________________________________________________ Class: _________________________</w:t>
    </w:r>
  </w:p>
  <w:p w:rsidR="00DD0A41" w:rsidRPr="001D1649" w:rsidRDefault="00DD0A41" w:rsidP="00DD0A41">
    <w:pPr>
      <w:spacing w:after="0"/>
      <w:jc w:val="center"/>
      <w:rPr>
        <w:rFonts w:cs="Times New Roman"/>
        <w:b/>
        <w:u w:val="single"/>
      </w:rPr>
    </w:pPr>
    <w:r w:rsidRPr="001D1649">
      <w:rPr>
        <w:rFonts w:cs="Times New Roman"/>
        <w:b/>
        <w:u w:val="single"/>
      </w:rPr>
      <w:t xml:space="preserve">Homework </w:t>
    </w:r>
    <w:r w:rsidR="00626DD2">
      <w:rPr>
        <w:rFonts w:cs="Times New Roman"/>
        <w:b/>
        <w:u w:val="single"/>
      </w:rPr>
      <w:t>2</w:t>
    </w:r>
    <w:r w:rsidR="007E192E">
      <w:rPr>
        <w:rFonts w:cs="Times New Roman"/>
        <w:b/>
        <w:u w:val="single"/>
      </w:rPr>
      <w:t>5</w:t>
    </w:r>
    <w:r w:rsidR="007E5080">
      <w:rPr>
        <w:rFonts w:cs="Times New Roman"/>
        <w:b/>
        <w:u w:val="single"/>
      </w:rPr>
      <w:t>:</w:t>
    </w:r>
    <w:r w:rsidR="00A27082">
      <w:rPr>
        <w:rFonts w:cs="Times New Roman"/>
        <w:b/>
        <w:u w:val="single"/>
      </w:rPr>
      <w:t xml:space="preserve"> </w:t>
    </w:r>
    <w:r w:rsidR="007E192E">
      <w:rPr>
        <w:rFonts w:cs="Times New Roman"/>
        <w:b/>
        <w:u w:val="single"/>
      </w:rPr>
      <w:t>4</w:t>
    </w:r>
    <w:r w:rsidR="001C35B6">
      <w:rPr>
        <w:rFonts w:cs="Times New Roman"/>
        <w:b/>
        <w:u w:val="single"/>
      </w:rPr>
      <w:t>/</w:t>
    </w:r>
    <w:r w:rsidR="007E5080">
      <w:rPr>
        <w:rFonts w:cs="Times New Roman"/>
        <w:b/>
        <w:u w:val="single"/>
      </w:rPr>
      <w:t>9</w:t>
    </w:r>
    <w:r w:rsidR="00046D40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  <w:r w:rsidR="00046D40">
      <w:rPr>
        <w:rFonts w:cs="Times New Roman"/>
        <w:b/>
        <w:u w:val="single"/>
      </w:rPr>
      <w:t xml:space="preserve"> to </w:t>
    </w:r>
    <w:r w:rsidR="007E192E">
      <w:rPr>
        <w:rFonts w:cs="Times New Roman"/>
        <w:b/>
        <w:u w:val="single"/>
      </w:rPr>
      <w:t>4</w:t>
    </w:r>
    <w:r w:rsidR="001C35B6">
      <w:rPr>
        <w:rFonts w:cs="Times New Roman"/>
        <w:b/>
        <w:u w:val="single"/>
      </w:rPr>
      <w:t>/</w:t>
    </w:r>
    <w:r w:rsidR="007E192E">
      <w:rPr>
        <w:rFonts w:cs="Times New Roman"/>
        <w:b/>
        <w:u w:val="single"/>
      </w:rPr>
      <w:t>1</w:t>
    </w:r>
    <w:r w:rsidR="007E5080">
      <w:rPr>
        <w:rFonts w:cs="Times New Roman"/>
        <w:b/>
        <w:u w:val="single"/>
      </w:rPr>
      <w:t>3</w:t>
    </w:r>
    <w:r w:rsidR="001C35B6">
      <w:rPr>
        <w:rFonts w:cs="Times New Roman"/>
        <w:b/>
        <w:u w:val="single"/>
      </w:rPr>
      <w:t>/1</w:t>
    </w:r>
    <w:r w:rsidR="00500DBA">
      <w:rPr>
        <w:rFonts w:cs="Times New Roman"/>
        <w:b/>
        <w:u w:val="single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321"/>
    <w:multiLevelType w:val="hybridMultilevel"/>
    <w:tmpl w:val="F2BE0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01D9"/>
    <w:multiLevelType w:val="hybridMultilevel"/>
    <w:tmpl w:val="2A266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EF7"/>
    <w:multiLevelType w:val="hybridMultilevel"/>
    <w:tmpl w:val="28604062"/>
    <w:lvl w:ilvl="0" w:tplc="74A41A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A0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FC65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2681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7C7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74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BA5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EE45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DA9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5716ED"/>
    <w:multiLevelType w:val="hybridMultilevel"/>
    <w:tmpl w:val="8F02E5E2"/>
    <w:lvl w:ilvl="0" w:tplc="91E8E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8EA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C0CB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20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7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A4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0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C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EA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677A0"/>
    <w:multiLevelType w:val="hybridMultilevel"/>
    <w:tmpl w:val="583C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063D2"/>
    <w:multiLevelType w:val="hybridMultilevel"/>
    <w:tmpl w:val="2C204798"/>
    <w:lvl w:ilvl="0" w:tplc="739C92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0416"/>
    <w:multiLevelType w:val="hybridMultilevel"/>
    <w:tmpl w:val="37BE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75141"/>
    <w:multiLevelType w:val="hybridMultilevel"/>
    <w:tmpl w:val="061CD698"/>
    <w:lvl w:ilvl="0" w:tplc="1EF02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D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2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4616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01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C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EAA8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473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49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3639AB"/>
    <w:multiLevelType w:val="hybridMultilevel"/>
    <w:tmpl w:val="65F4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B0C76"/>
    <w:multiLevelType w:val="hybridMultilevel"/>
    <w:tmpl w:val="EA02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65A7D"/>
    <w:multiLevelType w:val="hybridMultilevel"/>
    <w:tmpl w:val="6AF0E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F7C"/>
    <w:multiLevelType w:val="hybridMultilevel"/>
    <w:tmpl w:val="86DABBE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5209E"/>
    <w:multiLevelType w:val="hybridMultilevel"/>
    <w:tmpl w:val="8048D58C"/>
    <w:lvl w:ilvl="0" w:tplc="7ED089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505DD"/>
    <w:multiLevelType w:val="hybridMultilevel"/>
    <w:tmpl w:val="CD68991C"/>
    <w:lvl w:ilvl="0" w:tplc="52D4E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806E9"/>
    <w:multiLevelType w:val="hybridMultilevel"/>
    <w:tmpl w:val="9EC4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92A"/>
    <w:multiLevelType w:val="hybridMultilevel"/>
    <w:tmpl w:val="95463DE8"/>
    <w:lvl w:ilvl="0" w:tplc="6F5EEE4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1DDF"/>
    <w:multiLevelType w:val="hybridMultilevel"/>
    <w:tmpl w:val="E9EC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87B02"/>
    <w:multiLevelType w:val="hybridMultilevel"/>
    <w:tmpl w:val="AFD8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CF0"/>
    <w:multiLevelType w:val="hybridMultilevel"/>
    <w:tmpl w:val="AFCC9E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469D2"/>
    <w:multiLevelType w:val="hybridMultilevel"/>
    <w:tmpl w:val="82A0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8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1"/>
    <w:rsid w:val="0000410E"/>
    <w:rsid w:val="00010DEC"/>
    <w:rsid w:val="00011A71"/>
    <w:rsid w:val="00021192"/>
    <w:rsid w:val="000266FF"/>
    <w:rsid w:val="000272E2"/>
    <w:rsid w:val="0003356E"/>
    <w:rsid w:val="00036A35"/>
    <w:rsid w:val="00043D79"/>
    <w:rsid w:val="00046D40"/>
    <w:rsid w:val="00050F55"/>
    <w:rsid w:val="0006483C"/>
    <w:rsid w:val="000710BE"/>
    <w:rsid w:val="000835D9"/>
    <w:rsid w:val="000879D2"/>
    <w:rsid w:val="00092253"/>
    <w:rsid w:val="000941A6"/>
    <w:rsid w:val="000B10AC"/>
    <w:rsid w:val="000B39F1"/>
    <w:rsid w:val="000C14FC"/>
    <w:rsid w:val="000C535A"/>
    <w:rsid w:val="000D5801"/>
    <w:rsid w:val="00102940"/>
    <w:rsid w:val="00105F41"/>
    <w:rsid w:val="00115B0E"/>
    <w:rsid w:val="001401CF"/>
    <w:rsid w:val="00142CA4"/>
    <w:rsid w:val="00144114"/>
    <w:rsid w:val="00151651"/>
    <w:rsid w:val="00156F9E"/>
    <w:rsid w:val="0017573C"/>
    <w:rsid w:val="00190B8F"/>
    <w:rsid w:val="0019144A"/>
    <w:rsid w:val="00193505"/>
    <w:rsid w:val="001A638D"/>
    <w:rsid w:val="001A77DB"/>
    <w:rsid w:val="001B223F"/>
    <w:rsid w:val="001C35B6"/>
    <w:rsid w:val="001D1649"/>
    <w:rsid w:val="001D704E"/>
    <w:rsid w:val="001D7FF2"/>
    <w:rsid w:val="001E1A63"/>
    <w:rsid w:val="001E70C0"/>
    <w:rsid w:val="001F561D"/>
    <w:rsid w:val="00225536"/>
    <w:rsid w:val="00232D9C"/>
    <w:rsid w:val="00235306"/>
    <w:rsid w:val="00236259"/>
    <w:rsid w:val="002469E3"/>
    <w:rsid w:val="00247579"/>
    <w:rsid w:val="00252C91"/>
    <w:rsid w:val="00263803"/>
    <w:rsid w:val="00267283"/>
    <w:rsid w:val="00277BF7"/>
    <w:rsid w:val="0028720F"/>
    <w:rsid w:val="0029515C"/>
    <w:rsid w:val="002C37DC"/>
    <w:rsid w:val="002C5B0D"/>
    <w:rsid w:val="002F6547"/>
    <w:rsid w:val="002F6FAA"/>
    <w:rsid w:val="00305A29"/>
    <w:rsid w:val="00326726"/>
    <w:rsid w:val="00330939"/>
    <w:rsid w:val="003351D8"/>
    <w:rsid w:val="0034628B"/>
    <w:rsid w:val="003507BE"/>
    <w:rsid w:val="00352F74"/>
    <w:rsid w:val="00374AA8"/>
    <w:rsid w:val="00375C3B"/>
    <w:rsid w:val="0037644C"/>
    <w:rsid w:val="00376CB8"/>
    <w:rsid w:val="00376E74"/>
    <w:rsid w:val="00383BDF"/>
    <w:rsid w:val="00392B58"/>
    <w:rsid w:val="00392C20"/>
    <w:rsid w:val="003B62CA"/>
    <w:rsid w:val="003C4095"/>
    <w:rsid w:val="003E59CD"/>
    <w:rsid w:val="003F23DC"/>
    <w:rsid w:val="00405572"/>
    <w:rsid w:val="00421E07"/>
    <w:rsid w:val="0043175F"/>
    <w:rsid w:val="00442F2B"/>
    <w:rsid w:val="00443DB1"/>
    <w:rsid w:val="0045304A"/>
    <w:rsid w:val="00462A4F"/>
    <w:rsid w:val="00467913"/>
    <w:rsid w:val="00470C00"/>
    <w:rsid w:val="00472E7A"/>
    <w:rsid w:val="00493AED"/>
    <w:rsid w:val="0049632D"/>
    <w:rsid w:val="004A02E1"/>
    <w:rsid w:val="004B3509"/>
    <w:rsid w:val="004B692C"/>
    <w:rsid w:val="004C0B3F"/>
    <w:rsid w:val="004C3A11"/>
    <w:rsid w:val="004D175A"/>
    <w:rsid w:val="004D53BF"/>
    <w:rsid w:val="004E01CF"/>
    <w:rsid w:val="004E2406"/>
    <w:rsid w:val="004F681F"/>
    <w:rsid w:val="00500AF9"/>
    <w:rsid w:val="00500DBA"/>
    <w:rsid w:val="00502A58"/>
    <w:rsid w:val="00502C6F"/>
    <w:rsid w:val="00507ADF"/>
    <w:rsid w:val="00513354"/>
    <w:rsid w:val="00540454"/>
    <w:rsid w:val="00544249"/>
    <w:rsid w:val="00547F4B"/>
    <w:rsid w:val="005558D4"/>
    <w:rsid w:val="00556328"/>
    <w:rsid w:val="00556B95"/>
    <w:rsid w:val="005860DF"/>
    <w:rsid w:val="00587741"/>
    <w:rsid w:val="00595B55"/>
    <w:rsid w:val="005C51AF"/>
    <w:rsid w:val="005E6F4C"/>
    <w:rsid w:val="00606130"/>
    <w:rsid w:val="00610EA1"/>
    <w:rsid w:val="00626DD2"/>
    <w:rsid w:val="00632B3F"/>
    <w:rsid w:val="00644F9B"/>
    <w:rsid w:val="00646472"/>
    <w:rsid w:val="006834D8"/>
    <w:rsid w:val="0068443C"/>
    <w:rsid w:val="00685FDB"/>
    <w:rsid w:val="00691166"/>
    <w:rsid w:val="00695154"/>
    <w:rsid w:val="00697A27"/>
    <w:rsid w:val="006A38AF"/>
    <w:rsid w:val="006B08A4"/>
    <w:rsid w:val="006B5C11"/>
    <w:rsid w:val="006C7618"/>
    <w:rsid w:val="006D0342"/>
    <w:rsid w:val="006D4448"/>
    <w:rsid w:val="006D573E"/>
    <w:rsid w:val="006D5A00"/>
    <w:rsid w:val="006E540E"/>
    <w:rsid w:val="006F0A89"/>
    <w:rsid w:val="006F0AF0"/>
    <w:rsid w:val="006F71F3"/>
    <w:rsid w:val="00700DF0"/>
    <w:rsid w:val="0070590F"/>
    <w:rsid w:val="00706205"/>
    <w:rsid w:val="007130BE"/>
    <w:rsid w:val="00714204"/>
    <w:rsid w:val="00714D74"/>
    <w:rsid w:val="0073562E"/>
    <w:rsid w:val="00744B02"/>
    <w:rsid w:val="00757D0C"/>
    <w:rsid w:val="007643C9"/>
    <w:rsid w:val="00766F37"/>
    <w:rsid w:val="007847C8"/>
    <w:rsid w:val="007966D7"/>
    <w:rsid w:val="007A5ED5"/>
    <w:rsid w:val="007C39FE"/>
    <w:rsid w:val="007C4C59"/>
    <w:rsid w:val="007D1C72"/>
    <w:rsid w:val="007E192E"/>
    <w:rsid w:val="007E23F1"/>
    <w:rsid w:val="007E5080"/>
    <w:rsid w:val="00801170"/>
    <w:rsid w:val="00803AC3"/>
    <w:rsid w:val="00803EE8"/>
    <w:rsid w:val="00843FF3"/>
    <w:rsid w:val="00846C59"/>
    <w:rsid w:val="00852796"/>
    <w:rsid w:val="00860853"/>
    <w:rsid w:val="0088710B"/>
    <w:rsid w:val="00890898"/>
    <w:rsid w:val="008A44E2"/>
    <w:rsid w:val="008A5502"/>
    <w:rsid w:val="008A5B41"/>
    <w:rsid w:val="008C470C"/>
    <w:rsid w:val="008D41A4"/>
    <w:rsid w:val="008D5551"/>
    <w:rsid w:val="008E011E"/>
    <w:rsid w:val="008E01EE"/>
    <w:rsid w:val="00904E3C"/>
    <w:rsid w:val="00912707"/>
    <w:rsid w:val="00926F0B"/>
    <w:rsid w:val="009552CB"/>
    <w:rsid w:val="00957057"/>
    <w:rsid w:val="009603C0"/>
    <w:rsid w:val="0096461D"/>
    <w:rsid w:val="009657A9"/>
    <w:rsid w:val="00972456"/>
    <w:rsid w:val="009A09A6"/>
    <w:rsid w:val="009A26A6"/>
    <w:rsid w:val="009B04FA"/>
    <w:rsid w:val="009B3DB2"/>
    <w:rsid w:val="009C21D2"/>
    <w:rsid w:val="009E4E17"/>
    <w:rsid w:val="009E6911"/>
    <w:rsid w:val="009F1541"/>
    <w:rsid w:val="00A021C3"/>
    <w:rsid w:val="00A02B68"/>
    <w:rsid w:val="00A0659D"/>
    <w:rsid w:val="00A16D5A"/>
    <w:rsid w:val="00A22C41"/>
    <w:rsid w:val="00A22DB0"/>
    <w:rsid w:val="00A230CD"/>
    <w:rsid w:val="00A27082"/>
    <w:rsid w:val="00A3792C"/>
    <w:rsid w:val="00A526F2"/>
    <w:rsid w:val="00A87C0E"/>
    <w:rsid w:val="00AB1EDB"/>
    <w:rsid w:val="00AB5B16"/>
    <w:rsid w:val="00AD3711"/>
    <w:rsid w:val="00AD4637"/>
    <w:rsid w:val="00AD5B98"/>
    <w:rsid w:val="00AE6448"/>
    <w:rsid w:val="00AF2E07"/>
    <w:rsid w:val="00AF3165"/>
    <w:rsid w:val="00AF43DC"/>
    <w:rsid w:val="00AF4D48"/>
    <w:rsid w:val="00B010C5"/>
    <w:rsid w:val="00B143A0"/>
    <w:rsid w:val="00B17151"/>
    <w:rsid w:val="00B237CA"/>
    <w:rsid w:val="00B30E0D"/>
    <w:rsid w:val="00B429F7"/>
    <w:rsid w:val="00B511AC"/>
    <w:rsid w:val="00B703FC"/>
    <w:rsid w:val="00B715FE"/>
    <w:rsid w:val="00B7210E"/>
    <w:rsid w:val="00B729A3"/>
    <w:rsid w:val="00B80142"/>
    <w:rsid w:val="00BA6499"/>
    <w:rsid w:val="00BB31A7"/>
    <w:rsid w:val="00BB4657"/>
    <w:rsid w:val="00BB7F64"/>
    <w:rsid w:val="00BD2080"/>
    <w:rsid w:val="00BD25E0"/>
    <w:rsid w:val="00BD34B8"/>
    <w:rsid w:val="00BD5887"/>
    <w:rsid w:val="00BE1B42"/>
    <w:rsid w:val="00BE2A3C"/>
    <w:rsid w:val="00BE31AD"/>
    <w:rsid w:val="00BF5643"/>
    <w:rsid w:val="00C36BF7"/>
    <w:rsid w:val="00C44E7E"/>
    <w:rsid w:val="00C46F0F"/>
    <w:rsid w:val="00C7425E"/>
    <w:rsid w:val="00C83BBC"/>
    <w:rsid w:val="00C841F2"/>
    <w:rsid w:val="00C92823"/>
    <w:rsid w:val="00CC2EF1"/>
    <w:rsid w:val="00CF3B65"/>
    <w:rsid w:val="00D14633"/>
    <w:rsid w:val="00D308EC"/>
    <w:rsid w:val="00D3465B"/>
    <w:rsid w:val="00D42E13"/>
    <w:rsid w:val="00D43FB6"/>
    <w:rsid w:val="00D62516"/>
    <w:rsid w:val="00D72E32"/>
    <w:rsid w:val="00D8372E"/>
    <w:rsid w:val="00DA1FBC"/>
    <w:rsid w:val="00DC3CF5"/>
    <w:rsid w:val="00DD0A41"/>
    <w:rsid w:val="00DD54BE"/>
    <w:rsid w:val="00DE2551"/>
    <w:rsid w:val="00DE57A9"/>
    <w:rsid w:val="00DF703C"/>
    <w:rsid w:val="00E067C1"/>
    <w:rsid w:val="00E16D49"/>
    <w:rsid w:val="00E179B9"/>
    <w:rsid w:val="00E20D1E"/>
    <w:rsid w:val="00E4363B"/>
    <w:rsid w:val="00E46759"/>
    <w:rsid w:val="00E47E97"/>
    <w:rsid w:val="00E56DFA"/>
    <w:rsid w:val="00E5796C"/>
    <w:rsid w:val="00E61DE8"/>
    <w:rsid w:val="00E64364"/>
    <w:rsid w:val="00E6576B"/>
    <w:rsid w:val="00E86844"/>
    <w:rsid w:val="00E87A92"/>
    <w:rsid w:val="00E974F8"/>
    <w:rsid w:val="00EA5FB5"/>
    <w:rsid w:val="00ED4E89"/>
    <w:rsid w:val="00ED677C"/>
    <w:rsid w:val="00EF32A9"/>
    <w:rsid w:val="00EF3CC8"/>
    <w:rsid w:val="00F0277A"/>
    <w:rsid w:val="00F21C2D"/>
    <w:rsid w:val="00F43A91"/>
    <w:rsid w:val="00F50F3F"/>
    <w:rsid w:val="00F52260"/>
    <w:rsid w:val="00F54A4F"/>
    <w:rsid w:val="00F575DF"/>
    <w:rsid w:val="00F75985"/>
    <w:rsid w:val="00F766E8"/>
    <w:rsid w:val="00F776DB"/>
    <w:rsid w:val="00F84663"/>
    <w:rsid w:val="00FA0833"/>
    <w:rsid w:val="00FA0A69"/>
    <w:rsid w:val="00FA1208"/>
    <w:rsid w:val="00FB0156"/>
    <w:rsid w:val="00FB3830"/>
    <w:rsid w:val="00FB3887"/>
    <w:rsid w:val="00FC6283"/>
    <w:rsid w:val="00FE057A"/>
    <w:rsid w:val="00FE18AE"/>
    <w:rsid w:val="00FE50F6"/>
    <w:rsid w:val="00FE68E8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38A19"/>
  <w15:docId w15:val="{7E06627A-3CA3-4289-A968-5AF3203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CD"/>
  </w:style>
  <w:style w:type="paragraph" w:styleId="Footer">
    <w:name w:val="footer"/>
    <w:basedOn w:val="Normal"/>
    <w:link w:val="FooterChar"/>
    <w:uiPriority w:val="99"/>
    <w:unhideWhenUsed/>
    <w:rsid w:val="00A2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CD"/>
  </w:style>
  <w:style w:type="paragraph" w:styleId="BalloonText">
    <w:name w:val="Balloon Text"/>
    <w:basedOn w:val="Normal"/>
    <w:link w:val="BalloonTextChar"/>
    <w:uiPriority w:val="99"/>
    <w:semiHidden/>
    <w:unhideWhenUsed/>
    <w:rsid w:val="00A2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0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01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742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83BBC"/>
    <w:pPr>
      <w:spacing w:after="160" w:line="259" w:lineRule="auto"/>
      <w:ind w:left="720"/>
      <w:contextualSpacing/>
    </w:pPr>
  </w:style>
  <w:style w:type="character" w:customStyle="1" w:styleId="character3">
    <w:name w:val="character3"/>
    <w:basedOn w:val="DefaultParagraphFont"/>
    <w:rsid w:val="004C0B3F"/>
  </w:style>
  <w:style w:type="character" w:customStyle="1" w:styleId="math-author">
    <w:name w:val="math-author"/>
    <w:basedOn w:val="DefaultParagraphFont"/>
    <w:rsid w:val="002F6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6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7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4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6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93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9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84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3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7</cp:revision>
  <cp:lastPrinted>2013-11-18T12:28:00Z</cp:lastPrinted>
  <dcterms:created xsi:type="dcterms:W3CDTF">2018-04-08T14:45:00Z</dcterms:created>
  <dcterms:modified xsi:type="dcterms:W3CDTF">2018-04-08T15:11:00Z</dcterms:modified>
</cp:coreProperties>
</file>