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61" w:rsidRPr="00F07E61" w:rsidRDefault="00F07E61" w:rsidP="00F07E61">
      <w:pPr>
        <w:spacing w:after="0"/>
      </w:pPr>
      <w:r>
        <w:t>Name: ________________________________</w:t>
      </w:r>
      <w:r w:rsidR="00A62E21">
        <w:t>__________</w:t>
      </w:r>
      <w:r>
        <w:t>_____</w:t>
      </w:r>
      <w:r w:rsidR="00893993">
        <w:t>_ Date</w:t>
      </w:r>
      <w:r>
        <w:t>: ______________</w:t>
      </w:r>
      <w:r w:rsidR="00893993">
        <w:t xml:space="preserve">_ </w:t>
      </w:r>
      <w:r w:rsidR="00936CD2">
        <w:t>Period</w:t>
      </w:r>
      <w:r>
        <w:t>: __________</w:t>
      </w:r>
      <w:r w:rsidR="00A62E21">
        <w:t>__</w:t>
      </w:r>
      <w:r>
        <w:t>____</w:t>
      </w:r>
    </w:p>
    <w:p w:rsidR="00F07E61" w:rsidRPr="00FF192A" w:rsidRDefault="00936CD2" w:rsidP="00F07E61">
      <w:pPr>
        <w:spacing w:after="0"/>
        <w:jc w:val="center"/>
        <w:rPr>
          <w:i/>
        </w:rPr>
      </w:pPr>
      <w:r>
        <w:rPr>
          <w:i/>
        </w:rPr>
        <w:t>Solving Systems of Equations by Graphing</w:t>
      </w:r>
    </w:p>
    <w:p w:rsidR="00FB2461" w:rsidRDefault="003B77A5" w:rsidP="005D755A">
      <w:pPr>
        <w:spacing w:after="0"/>
      </w:pPr>
      <w:r>
        <w:t>Graph each set of equations in the coordinate planes below. Then, state the solution. Show work when necessary.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625EE" w:rsidTr="00FD0557">
        <w:trPr>
          <w:trHeight w:val="6480"/>
        </w:trPr>
        <w:tc>
          <w:tcPr>
            <w:tcW w:w="5508" w:type="dxa"/>
          </w:tcPr>
          <w:p w:rsidR="00D625EE" w:rsidRDefault="00D625EE" w:rsidP="00B32FF7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  <m:r>
                <w:rPr>
                  <w:rFonts w:ascii="Cambria Math" w:eastAsiaTheme="minorEastAsia" w:hAnsi="Cambria Math"/>
                  <w:noProof/>
                </w:rPr>
                <m:t>4x+3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-8x+2y=6</m:t>
              </m:r>
            </m:oMath>
          </w:p>
          <w:p w:rsidR="00D625EE" w:rsidRDefault="00D625EE" w:rsidP="00D625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B87323" wp14:editId="6525F61B">
                  <wp:extent cx="2992581" cy="29925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C47174">
            <w:pPr>
              <w:rPr>
                <w:noProof/>
              </w:rPr>
            </w:pPr>
          </w:p>
          <w:p w:rsidR="00FD0557" w:rsidRDefault="00FD0557" w:rsidP="00C47174">
            <w:pPr>
              <w:rPr>
                <w:noProof/>
              </w:rPr>
            </w:pPr>
          </w:p>
          <w:p w:rsidR="00FD0557" w:rsidRDefault="00FD0557" w:rsidP="00C47174">
            <w:pPr>
              <w:rPr>
                <w:noProof/>
              </w:rPr>
            </w:pPr>
          </w:p>
          <w:p w:rsidR="00D625EE" w:rsidRDefault="00D625EE" w:rsidP="00C47174">
            <w:pPr>
              <w:rPr>
                <w:noProof/>
              </w:rPr>
            </w:pPr>
          </w:p>
        </w:tc>
        <w:tc>
          <w:tcPr>
            <w:tcW w:w="5508" w:type="dxa"/>
          </w:tcPr>
          <w:p w:rsidR="00D625EE" w:rsidRPr="00FB2461" w:rsidRDefault="00D625EE" w:rsidP="002F1446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2.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x+3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y=2x-2</m:t>
              </m:r>
            </m:oMath>
          </w:p>
          <w:p w:rsidR="00D625EE" w:rsidRDefault="00936CD2" w:rsidP="00FB24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FB2461">
            <w:pPr>
              <w:rPr>
                <w:rFonts w:eastAsiaTheme="minorEastAsia"/>
                <w:noProof/>
              </w:rPr>
            </w:pPr>
          </w:p>
          <w:p w:rsidR="00FD0557" w:rsidRDefault="00FD0557" w:rsidP="00FB2461">
            <w:pPr>
              <w:rPr>
                <w:rFonts w:eastAsiaTheme="minorEastAsia"/>
                <w:noProof/>
              </w:rPr>
            </w:pPr>
          </w:p>
          <w:p w:rsidR="00FD0557" w:rsidRDefault="00FD0557" w:rsidP="00FB2461">
            <w:pPr>
              <w:rPr>
                <w:rFonts w:eastAsiaTheme="minorEastAsia"/>
                <w:noProof/>
              </w:rPr>
            </w:pPr>
          </w:p>
          <w:p w:rsidR="00FD0557" w:rsidRPr="00FB2461" w:rsidRDefault="00FD0557" w:rsidP="00FB2461">
            <w:pPr>
              <w:rPr>
                <w:rFonts w:eastAsiaTheme="minorEastAsia"/>
                <w:noProof/>
              </w:rPr>
            </w:pPr>
          </w:p>
        </w:tc>
      </w:tr>
      <w:tr w:rsidR="00D625EE" w:rsidTr="00FD0557">
        <w:trPr>
          <w:trHeight w:val="64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625EE" w:rsidRDefault="00D625EE" w:rsidP="002F1446">
            <w:pPr>
              <w:rPr>
                <w:noProof/>
              </w:rPr>
            </w:pPr>
            <w:r>
              <w:rPr>
                <w:noProof/>
              </w:rPr>
              <w:t xml:space="preserve">3. </w:t>
            </w:r>
            <m:oMath>
              <m:r>
                <w:rPr>
                  <w:rFonts w:ascii="Cambria Math" w:hAnsi="Cambria Math"/>
                  <w:noProof/>
                </w:rPr>
                <m:t>y=3x-4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x+3</m:t>
              </m:r>
            </m:oMath>
          </w:p>
          <w:p w:rsidR="00D625EE" w:rsidRDefault="00936CD2" w:rsidP="00C47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C47174">
            <w:pPr>
              <w:rPr>
                <w:noProof/>
              </w:rPr>
            </w:pPr>
          </w:p>
          <w:p w:rsidR="00FD0557" w:rsidRDefault="00FD0557" w:rsidP="00C47174">
            <w:pPr>
              <w:rPr>
                <w:noProof/>
              </w:rPr>
            </w:pPr>
          </w:p>
          <w:p w:rsidR="00FD0557" w:rsidRDefault="00FD0557" w:rsidP="00C47174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625EE" w:rsidRDefault="00D625EE" w:rsidP="002F1446">
            <w:pPr>
              <w:rPr>
                <w:noProof/>
              </w:rPr>
            </w:pPr>
            <w:r>
              <w:rPr>
                <w:noProof/>
              </w:rPr>
              <w:t xml:space="preserve">4.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x-3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x-7</m:t>
              </m:r>
            </m:oMath>
          </w:p>
          <w:p w:rsidR="00D625EE" w:rsidRDefault="00936CD2" w:rsidP="00C471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C47174">
            <w:pPr>
              <w:rPr>
                <w:noProof/>
              </w:rPr>
            </w:pPr>
          </w:p>
          <w:p w:rsidR="00D625EE" w:rsidRDefault="00D625EE" w:rsidP="00C47174">
            <w:pPr>
              <w:rPr>
                <w:noProof/>
              </w:rPr>
            </w:pPr>
          </w:p>
          <w:p w:rsidR="00FD0557" w:rsidRDefault="00FD0557" w:rsidP="00C47174">
            <w:pPr>
              <w:rPr>
                <w:noProof/>
              </w:rPr>
            </w:pPr>
          </w:p>
        </w:tc>
      </w:tr>
      <w:tr w:rsidR="00D625EE" w:rsidTr="00FD0557">
        <w:trPr>
          <w:trHeight w:val="64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625EE" w:rsidRDefault="00D625EE" w:rsidP="002F1446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5.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x-4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y=-x+3</m:t>
              </m:r>
            </m:oMath>
          </w:p>
          <w:p w:rsidR="00D625EE" w:rsidRDefault="00936CD2" w:rsidP="006F54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6F544C">
            <w:pPr>
              <w:rPr>
                <w:noProof/>
              </w:rPr>
            </w:pPr>
          </w:p>
          <w:p w:rsidR="00FD0557" w:rsidRDefault="00FD0557" w:rsidP="006F544C">
            <w:pPr>
              <w:rPr>
                <w:noProof/>
              </w:rPr>
            </w:pPr>
          </w:p>
          <w:p w:rsidR="00FD0557" w:rsidRDefault="00FD0557" w:rsidP="006F544C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625EE" w:rsidRDefault="00D625EE" w:rsidP="002F1446">
            <w:pPr>
              <w:rPr>
                <w:noProof/>
              </w:rPr>
            </w:pPr>
            <w:r>
              <w:rPr>
                <w:noProof/>
              </w:rPr>
              <w:t xml:space="preserve">6. </w:t>
            </w:r>
            <m:oMath>
              <m:r>
                <w:rPr>
                  <w:rFonts w:ascii="Cambria Math" w:hAnsi="Cambria Math"/>
                  <w:noProof/>
                </w:rPr>
                <m:t>y=3x+5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x+y=1</m:t>
              </m:r>
            </m:oMath>
          </w:p>
          <w:p w:rsidR="00D625EE" w:rsidRDefault="00936CD2" w:rsidP="006F54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6F544C">
            <w:pPr>
              <w:rPr>
                <w:noProof/>
              </w:rPr>
            </w:pPr>
          </w:p>
          <w:p w:rsidR="00FD0557" w:rsidRDefault="00FD0557" w:rsidP="006F544C">
            <w:pPr>
              <w:rPr>
                <w:noProof/>
              </w:rPr>
            </w:pPr>
          </w:p>
          <w:p w:rsidR="00D625EE" w:rsidRDefault="00D625EE" w:rsidP="006F544C">
            <w:pPr>
              <w:rPr>
                <w:noProof/>
              </w:rPr>
            </w:pPr>
          </w:p>
        </w:tc>
      </w:tr>
      <w:tr w:rsidR="00D625EE" w:rsidTr="00FD0557">
        <w:trPr>
          <w:trHeight w:val="6480"/>
        </w:trPr>
        <w:tc>
          <w:tcPr>
            <w:tcW w:w="5508" w:type="dxa"/>
            <w:tcBorders>
              <w:top w:val="single" w:sz="4" w:space="0" w:color="auto"/>
            </w:tcBorders>
          </w:tcPr>
          <w:p w:rsidR="00D625EE" w:rsidRDefault="00D625EE" w:rsidP="00B56A0E">
            <w:pPr>
              <w:rPr>
                <w:noProof/>
              </w:rPr>
            </w:pPr>
            <w:r>
              <w:rPr>
                <w:noProof/>
              </w:rPr>
              <w:t xml:space="preserve">7.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x-3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x+3</m:t>
              </m:r>
            </m:oMath>
          </w:p>
          <w:p w:rsidR="00D625EE" w:rsidRDefault="00936CD2" w:rsidP="006F54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6F544C">
            <w:pPr>
              <w:rPr>
                <w:noProof/>
              </w:rPr>
            </w:pPr>
          </w:p>
          <w:p w:rsidR="00D625EE" w:rsidRDefault="00D625EE" w:rsidP="006F544C">
            <w:pPr>
              <w:rPr>
                <w:noProof/>
              </w:rPr>
            </w:pPr>
          </w:p>
          <w:p w:rsidR="00FD0557" w:rsidRDefault="00FD0557" w:rsidP="006F544C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D625EE" w:rsidRPr="00FB2461" w:rsidRDefault="00D625EE" w:rsidP="00B56A0E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8. </w:t>
            </w:r>
            <m:oMath>
              <m:r>
                <w:rPr>
                  <w:rFonts w:ascii="Cambria Math" w:hAnsi="Cambria Math"/>
                  <w:noProof/>
                </w:rPr>
                <m:t>-x+4y=</m:t>
              </m:r>
              <m:r>
                <w:rPr>
                  <w:rFonts w:ascii="Cambria Math" w:eastAsiaTheme="minorEastAsia" w:hAnsi="Cambria Math"/>
                  <w:noProof/>
                </w:rPr>
                <m:t>-16</m:t>
              </m:r>
            </m:oMath>
            <w:r>
              <w:rPr>
                <w:rFonts w:eastAsiaTheme="minorEastAsia"/>
                <w:noProof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x-1</m:t>
              </m:r>
            </m:oMath>
          </w:p>
          <w:p w:rsidR="00D625EE" w:rsidRDefault="00936CD2" w:rsidP="006F54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5A004" wp14:editId="47B8697B">
                  <wp:extent cx="2992581" cy="29925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3001984" cy="300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25EE" w:rsidRDefault="00D625EE" w:rsidP="006F544C">
            <w:pPr>
              <w:rPr>
                <w:rFonts w:eastAsiaTheme="minorEastAsia"/>
                <w:noProof/>
              </w:rPr>
            </w:pPr>
          </w:p>
          <w:p w:rsidR="00FD0557" w:rsidRDefault="00FD0557" w:rsidP="006F544C">
            <w:pPr>
              <w:rPr>
                <w:rFonts w:eastAsiaTheme="minorEastAsia"/>
                <w:noProof/>
              </w:rPr>
            </w:pPr>
          </w:p>
          <w:p w:rsidR="00FD0557" w:rsidRPr="00FB2461" w:rsidRDefault="00FD0557" w:rsidP="006F544C">
            <w:pPr>
              <w:rPr>
                <w:rFonts w:eastAsiaTheme="minorEastAsia"/>
                <w:noProof/>
              </w:rPr>
            </w:pPr>
          </w:p>
        </w:tc>
      </w:tr>
    </w:tbl>
    <w:p w:rsidR="00574109" w:rsidRDefault="00574109" w:rsidP="00F07E61"/>
    <w:sectPr w:rsidR="00574109" w:rsidSect="007D2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61"/>
    <w:rsid w:val="000F502A"/>
    <w:rsid w:val="0011200D"/>
    <w:rsid w:val="0021626E"/>
    <w:rsid w:val="002F1446"/>
    <w:rsid w:val="002F72B7"/>
    <w:rsid w:val="00327DEC"/>
    <w:rsid w:val="003B77A5"/>
    <w:rsid w:val="00574109"/>
    <w:rsid w:val="005D755A"/>
    <w:rsid w:val="00614126"/>
    <w:rsid w:val="00725A7A"/>
    <w:rsid w:val="007D2017"/>
    <w:rsid w:val="00893993"/>
    <w:rsid w:val="00906A17"/>
    <w:rsid w:val="00936CD2"/>
    <w:rsid w:val="00991EC7"/>
    <w:rsid w:val="00A62E21"/>
    <w:rsid w:val="00AF34D5"/>
    <w:rsid w:val="00B32FF7"/>
    <w:rsid w:val="00B368F7"/>
    <w:rsid w:val="00B56A0E"/>
    <w:rsid w:val="00BC41EF"/>
    <w:rsid w:val="00BE3530"/>
    <w:rsid w:val="00C82F57"/>
    <w:rsid w:val="00D56455"/>
    <w:rsid w:val="00D625EE"/>
    <w:rsid w:val="00DC15C5"/>
    <w:rsid w:val="00DF6559"/>
    <w:rsid w:val="00EE7FA1"/>
    <w:rsid w:val="00F07E61"/>
    <w:rsid w:val="00F8386C"/>
    <w:rsid w:val="00F9543F"/>
    <w:rsid w:val="00FB2461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2644"/>
  <w15:docId w15:val="{C04E6D99-6D0D-479C-AEAB-E508252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6</cp:revision>
  <dcterms:created xsi:type="dcterms:W3CDTF">2018-04-11T22:08:00Z</dcterms:created>
  <dcterms:modified xsi:type="dcterms:W3CDTF">2018-04-12T10:52:00Z</dcterms:modified>
</cp:coreProperties>
</file>